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ED42" w14:textId="1A6896A0" w:rsidR="00124964" w:rsidRPr="001946DC" w:rsidRDefault="00FA267A" w:rsidP="00A92686">
      <w:pPr>
        <w:rPr>
          <w:rFonts w:ascii="Times New Roman" w:eastAsia="ＭＳ 明朝" w:hAnsi="Times New Roman" w:cs="Times New Roman"/>
        </w:rPr>
      </w:pPr>
      <w:r w:rsidRPr="001946DC"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0B191" wp14:editId="06AF8C4C">
                <wp:simplePos x="0" y="0"/>
                <wp:positionH relativeFrom="column">
                  <wp:posOffset>-3810</wp:posOffset>
                </wp:positionH>
                <wp:positionV relativeFrom="paragraph">
                  <wp:posOffset>-955675</wp:posOffset>
                </wp:positionV>
                <wp:extent cx="5457825" cy="8382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BAF9C" w14:textId="77777777" w:rsidR="000E7FF4" w:rsidRPr="001946DC" w:rsidRDefault="000E7FF4" w:rsidP="000E7FF4">
                            <w:pPr>
                              <w:jc w:val="left"/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</w:pPr>
                            <w:r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※</w:t>
                            </w:r>
                            <w:r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詳細は投稿規程を参照のこと。</w:t>
                            </w:r>
                          </w:p>
                          <w:p w14:paraId="60B96599" w14:textId="5CF73A07" w:rsidR="00FA267A" w:rsidRPr="001946DC" w:rsidRDefault="000E7FF4" w:rsidP="000E7FF4">
                            <w:pPr>
                              <w:jc w:val="left"/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</w:pPr>
                            <w:r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※</w:t>
                            </w:r>
                            <w:r w:rsidR="00FA267A"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本文および図表のフォントは，日本語は</w:t>
                            </w:r>
                            <w:r w:rsidR="00FA267A"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MS</w:t>
                            </w:r>
                            <w:r w:rsidR="00FA267A"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明朝体，</w:t>
                            </w:r>
                            <w:r w:rsidR="00FF5955"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英数字</w:t>
                            </w:r>
                            <w:r w:rsidR="00FA267A"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は</w:t>
                            </w:r>
                            <w:r w:rsidR="001946DC"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Times New Roman</w:t>
                            </w:r>
                            <w:r w:rsidR="00FA267A" w:rsidRPr="001946DC">
                              <w:rPr>
                                <w:rFonts w:ascii="Times New Roman" w:eastAsia="ＭＳ 明朝" w:hAnsi="Times New Roman" w:cs="Times New Roman"/>
                                <w:color w:val="FF0000"/>
                              </w:rPr>
                              <w:t>を用いる。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90B191" id="四角形: 角を丸くする 2" o:spid="_x0000_s1026" style="position:absolute;left:0;text-align:left;margin-left:-.3pt;margin-top:-75.25pt;width:429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1D2BAF9C" w14:textId="77777777" w:rsidR="000E7FF4" w:rsidRPr="001946DC" w:rsidRDefault="000E7FF4" w:rsidP="000E7FF4">
                      <w:pPr>
                        <w:jc w:val="left"/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</w:pPr>
                      <w:r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※</w:t>
                      </w:r>
                      <w:r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詳細は投稿規程を参照のこと。</w:t>
                      </w:r>
                    </w:p>
                    <w:p w14:paraId="60B96599" w14:textId="5CF73A07" w:rsidR="00FA267A" w:rsidRPr="001946DC" w:rsidRDefault="000E7FF4" w:rsidP="000E7FF4">
                      <w:pPr>
                        <w:jc w:val="left"/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</w:pPr>
                      <w:r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※</w:t>
                      </w:r>
                      <w:r w:rsidR="00FA267A"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本文および図表のフォントは，日本語は</w:t>
                      </w:r>
                      <w:r w:rsidR="00FA267A"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MS</w:t>
                      </w:r>
                      <w:r w:rsidR="00FA267A"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明朝体，</w:t>
                      </w:r>
                      <w:r w:rsidR="00FF5955"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英数字</w:t>
                      </w:r>
                      <w:r w:rsidR="00FA267A"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は</w:t>
                      </w:r>
                      <w:r w:rsidR="001946DC"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Times New Roman</w:t>
                      </w:r>
                      <w:r w:rsidR="00FA267A" w:rsidRPr="001946DC">
                        <w:rPr>
                          <w:rFonts w:ascii="Times New Roman" w:eastAsia="ＭＳ 明朝" w:hAnsi="Times New Roman" w:cs="Times New Roman"/>
                          <w:color w:val="FF0000"/>
                        </w:rPr>
                        <w:t>を用いる。</w:t>
                      </w:r>
                    </w:p>
                  </w:txbxContent>
                </v:textbox>
              </v:roundrect>
            </w:pict>
          </mc:Fallback>
        </mc:AlternateContent>
      </w:r>
      <w:r w:rsidR="0085265C" w:rsidRPr="001946DC">
        <w:rPr>
          <w:rFonts w:ascii="Times New Roman" w:eastAsia="ＭＳ 明朝" w:hAnsi="Times New Roman" w:cs="Times New Roman"/>
        </w:rPr>
        <w:t>【学術論文】</w:t>
      </w:r>
      <w:r w:rsidR="004311F8" w:rsidRPr="001946DC">
        <w:rPr>
          <w:rFonts w:ascii="Times New Roman" w:eastAsia="ＭＳ 明朝" w:hAnsi="Times New Roman" w:cs="Times New Roman"/>
          <w:color w:val="FF0000"/>
        </w:rPr>
        <w:t>（学術論文，学術研究資料，実践報告と提言のいずれかを明記する。）</w:t>
      </w:r>
    </w:p>
    <w:p w14:paraId="06F7CB54" w14:textId="0376FB0C" w:rsidR="000426B9" w:rsidRPr="00B5493C" w:rsidRDefault="000426B9" w:rsidP="000426B9">
      <w:pPr>
        <w:jc w:val="center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 w:rsidRPr="00B5493C">
        <w:rPr>
          <w:rFonts w:ascii="Times New Roman" w:eastAsia="ＭＳ 明朝" w:hAnsi="Times New Roman" w:cs="Times New Roman"/>
          <w:b/>
          <w:bCs/>
          <w:sz w:val="28"/>
          <w:szCs w:val="28"/>
        </w:rPr>
        <w:t>Title in English</w:t>
      </w:r>
      <w:r w:rsidR="001946DC" w:rsidRPr="00B5493C">
        <w:rPr>
          <w:rFonts w:ascii="Times New Roman" w:eastAsia="ＭＳ 明朝" w:hAnsi="Times New Roman" w:cs="Times New Roman"/>
          <w:b/>
          <w:bCs/>
          <w:sz w:val="28"/>
          <w:szCs w:val="28"/>
        </w:rPr>
        <w:t>:</w:t>
      </w:r>
      <w:r w:rsidRPr="00B5493C">
        <w:rPr>
          <w:rFonts w:ascii="Times New Roman" w:eastAsia="ＭＳ 明朝" w:hAnsi="Times New Roman" w:cs="Times New Roman"/>
          <w:b/>
          <w:bCs/>
          <w:sz w:val="28"/>
          <w:szCs w:val="28"/>
        </w:rPr>
        <w:t xml:space="preserve"> </w:t>
      </w:r>
      <w:r w:rsidRPr="00B5493C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(Boldface, 1</w:t>
      </w:r>
      <w:r w:rsidR="00B5493C" w:rsidRPr="00B5493C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4</w:t>
      </w:r>
      <w:r w:rsidRPr="00B5493C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pt)</w:t>
      </w:r>
    </w:p>
    <w:p w14:paraId="2D6DD655" w14:textId="09A72454" w:rsidR="009817DE" w:rsidRPr="00B5493C" w:rsidRDefault="009817DE" w:rsidP="009817DE">
      <w:pPr>
        <w:jc w:val="center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bookmarkStart w:id="0" w:name="_Hlk106036316"/>
      <w:r w:rsidRPr="00B5493C">
        <w:rPr>
          <w:rFonts w:ascii="Times New Roman" w:eastAsia="ＭＳ 明朝" w:hAnsi="Times New Roman" w:cs="Times New Roman"/>
          <w:b/>
          <w:bCs/>
          <w:sz w:val="28"/>
          <w:szCs w:val="28"/>
        </w:rPr>
        <w:t>Subtitle i</w:t>
      </w:r>
      <w:bookmarkEnd w:id="0"/>
      <w:r w:rsidR="000C44F1" w:rsidRPr="00B5493C">
        <w:rPr>
          <w:rFonts w:ascii="Times New Roman" w:eastAsia="ＭＳ 明朝" w:hAnsi="Times New Roman" w:cs="Times New Roman"/>
          <w:b/>
          <w:bCs/>
          <w:sz w:val="28"/>
          <w:szCs w:val="28"/>
        </w:rPr>
        <w:t>f needed</w:t>
      </w:r>
      <w:r w:rsidRPr="00B5493C">
        <w:rPr>
          <w:rFonts w:ascii="Times New Roman" w:eastAsia="ＭＳ 明朝" w:hAnsi="Times New Roman" w:cs="Times New Roman"/>
          <w:b/>
          <w:bCs/>
          <w:sz w:val="28"/>
          <w:szCs w:val="28"/>
        </w:rPr>
        <w:t xml:space="preserve"> </w:t>
      </w:r>
      <w:r w:rsidRPr="00B5493C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(Boldface, 1</w:t>
      </w:r>
      <w:r w:rsidR="00B5493C" w:rsidRPr="00B5493C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4</w:t>
      </w:r>
      <w:r w:rsidRPr="00B5493C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pt)</w:t>
      </w:r>
    </w:p>
    <w:p w14:paraId="10DF9E62" w14:textId="77777777" w:rsidR="000426B9" w:rsidRPr="00B5493C" w:rsidRDefault="000426B9" w:rsidP="000426B9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</w:p>
    <w:p w14:paraId="6DCBC794" w14:textId="32F108AB" w:rsidR="000426B9" w:rsidRPr="00B5493C" w:rsidRDefault="000426B9" w:rsidP="000426B9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B5493C">
        <w:rPr>
          <w:rFonts w:ascii="Times New Roman" w:eastAsia="ＭＳ 明朝" w:hAnsi="Times New Roman" w:cs="Times New Roman"/>
          <w:sz w:val="28"/>
          <w:szCs w:val="28"/>
        </w:rPr>
        <w:t xml:space="preserve">Author 1 (Affiliation) </w:t>
      </w:r>
      <w:r w:rsidRPr="00B5493C">
        <w:rPr>
          <w:rFonts w:ascii="Times New Roman" w:eastAsia="ＭＳ 明朝" w:hAnsi="Times New Roman" w:cs="Times New Roman"/>
          <w:color w:val="FF0000"/>
          <w:sz w:val="28"/>
          <w:szCs w:val="28"/>
        </w:rPr>
        <w:t>(1</w:t>
      </w:r>
      <w:r w:rsidR="00463E1E" w:rsidRPr="00B5493C">
        <w:rPr>
          <w:rFonts w:ascii="Times New Roman" w:eastAsia="ＭＳ 明朝" w:hAnsi="Times New Roman" w:cs="Times New Roman"/>
          <w:color w:val="FF0000"/>
          <w:sz w:val="28"/>
          <w:szCs w:val="28"/>
        </w:rPr>
        <w:t>4</w:t>
      </w:r>
      <w:r w:rsidRPr="00B5493C">
        <w:rPr>
          <w:rFonts w:ascii="Times New Roman" w:eastAsia="ＭＳ 明朝" w:hAnsi="Times New Roman" w:cs="Times New Roman"/>
          <w:color w:val="FF0000"/>
          <w:sz w:val="28"/>
          <w:szCs w:val="28"/>
        </w:rPr>
        <w:t>pt)</w:t>
      </w:r>
    </w:p>
    <w:p w14:paraId="3DB45886" w14:textId="63E65D8A" w:rsidR="000426B9" w:rsidRPr="00B5493C" w:rsidRDefault="000426B9" w:rsidP="000426B9">
      <w:pPr>
        <w:jc w:val="center"/>
        <w:rPr>
          <w:rFonts w:ascii="Times New Roman" w:eastAsia="ＭＳ 明朝" w:hAnsi="Times New Roman" w:cs="Times New Roman"/>
          <w:color w:val="FF0000"/>
          <w:sz w:val="28"/>
          <w:szCs w:val="28"/>
        </w:rPr>
      </w:pPr>
      <w:r w:rsidRPr="00B5493C">
        <w:rPr>
          <w:rFonts w:ascii="Times New Roman" w:eastAsia="ＭＳ 明朝" w:hAnsi="Times New Roman" w:cs="Times New Roman"/>
          <w:sz w:val="28"/>
          <w:szCs w:val="28"/>
        </w:rPr>
        <w:t>Author 2 (Affiliation)</w:t>
      </w:r>
      <w:r w:rsidRPr="00B5493C">
        <w:rPr>
          <w:rFonts w:ascii="Times New Roman" w:eastAsia="ＭＳ 明朝" w:hAnsi="Times New Roman" w:cs="Times New Roman"/>
          <w:color w:val="FF0000"/>
          <w:sz w:val="28"/>
          <w:szCs w:val="28"/>
        </w:rPr>
        <w:t xml:space="preserve"> (1</w:t>
      </w:r>
      <w:r w:rsidR="00463E1E" w:rsidRPr="00B5493C">
        <w:rPr>
          <w:rFonts w:ascii="Times New Roman" w:eastAsia="ＭＳ 明朝" w:hAnsi="Times New Roman" w:cs="Times New Roman"/>
          <w:color w:val="FF0000"/>
          <w:sz w:val="28"/>
          <w:szCs w:val="28"/>
        </w:rPr>
        <w:t>4</w:t>
      </w:r>
      <w:r w:rsidRPr="00B5493C">
        <w:rPr>
          <w:rFonts w:ascii="Times New Roman" w:eastAsia="ＭＳ 明朝" w:hAnsi="Times New Roman" w:cs="Times New Roman"/>
          <w:color w:val="FF0000"/>
          <w:sz w:val="28"/>
          <w:szCs w:val="28"/>
        </w:rPr>
        <w:t>pt)</w:t>
      </w:r>
    </w:p>
    <w:p w14:paraId="19CB44AE" w14:textId="77777777" w:rsidR="000426B9" w:rsidRPr="00B5493C" w:rsidRDefault="000426B9" w:rsidP="000426B9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</w:p>
    <w:p w14:paraId="10F733EF" w14:textId="179F53AC" w:rsidR="0085265C" w:rsidRPr="003A43D2" w:rsidRDefault="008611AD" w:rsidP="00144127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3A43D2">
        <w:rPr>
          <w:rFonts w:ascii="Times New Roman" w:eastAsia="ＭＳ 明朝" w:hAnsi="Times New Roman" w:cs="Times New Roman"/>
          <w:sz w:val="24"/>
          <w:szCs w:val="24"/>
        </w:rPr>
        <w:t>日本語の論文表題</w:t>
      </w:r>
      <w:r w:rsidR="00144127"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（</w:t>
      </w:r>
      <w:r w:rsidR="00144127"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1</w:t>
      </w:r>
      <w:r w:rsidR="001946DC"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2</w:t>
      </w:r>
      <w:r w:rsidR="00144127"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pt</w:t>
      </w:r>
      <w:r w:rsidR="00144127"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）</w:t>
      </w:r>
    </w:p>
    <w:p w14:paraId="01F1F201" w14:textId="5659AD79" w:rsidR="009817DE" w:rsidRPr="003A43D2" w:rsidRDefault="009817DE" w:rsidP="009817DE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3A43D2">
        <w:rPr>
          <w:rFonts w:ascii="Times New Roman" w:eastAsia="ＭＳ 明朝" w:hAnsi="Times New Roman" w:cs="Times New Roman"/>
          <w:sz w:val="24"/>
          <w:szCs w:val="24"/>
        </w:rPr>
        <w:t>副題がある場合</w:t>
      </w:r>
      <w:r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（</w:t>
      </w:r>
      <w:r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1</w:t>
      </w:r>
      <w:r w:rsidR="001946DC"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2</w:t>
      </w:r>
      <w:r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pt</w:t>
      </w:r>
      <w:r w:rsidRPr="003A43D2">
        <w:rPr>
          <w:rFonts w:ascii="Times New Roman" w:eastAsia="ＭＳ 明朝" w:hAnsi="Times New Roman" w:cs="Times New Roman"/>
          <w:color w:val="FF0000"/>
          <w:sz w:val="24"/>
          <w:szCs w:val="24"/>
        </w:rPr>
        <w:t>）</w:t>
      </w:r>
    </w:p>
    <w:p w14:paraId="31B58AC8" w14:textId="77777777" w:rsidR="008611AD" w:rsidRPr="001946DC" w:rsidRDefault="008611AD" w:rsidP="00144127">
      <w:pPr>
        <w:jc w:val="center"/>
        <w:rPr>
          <w:rFonts w:ascii="Times New Roman" w:eastAsia="ＭＳ 明朝" w:hAnsi="Times New Roman" w:cs="Times New Roman"/>
        </w:rPr>
      </w:pPr>
    </w:p>
    <w:p w14:paraId="051BEA46" w14:textId="4960D971" w:rsidR="008611AD" w:rsidRPr="001946DC" w:rsidRDefault="008611AD" w:rsidP="00144127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1946DC">
        <w:rPr>
          <w:rFonts w:ascii="Times New Roman" w:eastAsia="ＭＳ 明朝" w:hAnsi="Times New Roman" w:cs="Times New Roman"/>
          <w:sz w:val="24"/>
          <w:szCs w:val="24"/>
        </w:rPr>
        <w:t>著者名</w:t>
      </w:r>
      <w:r w:rsidRPr="001946DC">
        <w:rPr>
          <w:rFonts w:ascii="Times New Roman" w:eastAsia="ＭＳ 明朝" w:hAnsi="Times New Roman" w:cs="Times New Roman"/>
          <w:sz w:val="24"/>
          <w:szCs w:val="24"/>
        </w:rPr>
        <w:t>1</w:t>
      </w:r>
      <w:r w:rsidRPr="001946DC">
        <w:rPr>
          <w:rFonts w:ascii="Times New Roman" w:eastAsia="ＭＳ 明朝" w:hAnsi="Times New Roman" w:cs="Times New Roman"/>
          <w:sz w:val="24"/>
          <w:szCs w:val="24"/>
        </w:rPr>
        <w:t>（所属先）</w:t>
      </w:r>
      <w:r w:rsidR="002E57B7" w:rsidRPr="001946DC">
        <w:rPr>
          <w:rFonts w:ascii="Times New Roman" w:eastAsia="ＭＳ 明朝" w:hAnsi="Times New Roman" w:cs="Times New Roman"/>
          <w:color w:val="FF0000"/>
          <w:sz w:val="24"/>
          <w:szCs w:val="24"/>
        </w:rPr>
        <w:t>（</w:t>
      </w:r>
      <w:r w:rsidR="002E57B7" w:rsidRPr="001946DC">
        <w:rPr>
          <w:rFonts w:ascii="Times New Roman" w:eastAsia="ＭＳ 明朝" w:hAnsi="Times New Roman" w:cs="Times New Roman"/>
          <w:color w:val="FF0000"/>
          <w:sz w:val="24"/>
          <w:szCs w:val="24"/>
        </w:rPr>
        <w:t>12pt</w:t>
      </w:r>
      <w:r w:rsidR="002E57B7" w:rsidRPr="001946DC">
        <w:rPr>
          <w:rFonts w:ascii="Times New Roman" w:eastAsia="ＭＳ 明朝" w:hAnsi="Times New Roman" w:cs="Times New Roman"/>
          <w:color w:val="FF0000"/>
          <w:sz w:val="24"/>
          <w:szCs w:val="24"/>
        </w:rPr>
        <w:t>）</w:t>
      </w:r>
    </w:p>
    <w:p w14:paraId="17B0C83C" w14:textId="23829FC4" w:rsidR="008611AD" w:rsidRPr="001946DC" w:rsidRDefault="008611AD" w:rsidP="000426B9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1946DC">
        <w:rPr>
          <w:rFonts w:ascii="Times New Roman" w:eastAsia="ＭＳ 明朝" w:hAnsi="Times New Roman" w:cs="Times New Roman"/>
          <w:sz w:val="24"/>
          <w:szCs w:val="24"/>
        </w:rPr>
        <w:t>著者名</w:t>
      </w:r>
      <w:r w:rsidRPr="001946DC">
        <w:rPr>
          <w:rFonts w:ascii="Times New Roman" w:eastAsia="ＭＳ 明朝" w:hAnsi="Times New Roman" w:cs="Times New Roman"/>
          <w:sz w:val="24"/>
          <w:szCs w:val="24"/>
        </w:rPr>
        <w:t>2</w:t>
      </w:r>
      <w:r w:rsidRPr="001946DC">
        <w:rPr>
          <w:rFonts w:ascii="Times New Roman" w:eastAsia="ＭＳ 明朝" w:hAnsi="Times New Roman" w:cs="Times New Roman"/>
          <w:sz w:val="24"/>
          <w:szCs w:val="24"/>
        </w:rPr>
        <w:t>（所属先）</w:t>
      </w:r>
      <w:r w:rsidR="002E57B7" w:rsidRPr="001946DC">
        <w:rPr>
          <w:rFonts w:ascii="Times New Roman" w:eastAsia="ＭＳ 明朝" w:hAnsi="Times New Roman" w:cs="Times New Roman"/>
          <w:color w:val="FF0000"/>
          <w:sz w:val="24"/>
          <w:szCs w:val="24"/>
        </w:rPr>
        <w:t>（</w:t>
      </w:r>
      <w:r w:rsidR="002E57B7" w:rsidRPr="001946DC">
        <w:rPr>
          <w:rFonts w:ascii="Times New Roman" w:eastAsia="ＭＳ 明朝" w:hAnsi="Times New Roman" w:cs="Times New Roman"/>
          <w:color w:val="FF0000"/>
          <w:sz w:val="24"/>
          <w:szCs w:val="24"/>
        </w:rPr>
        <w:t>12pt</w:t>
      </w:r>
      <w:r w:rsidR="002E57B7" w:rsidRPr="001946DC">
        <w:rPr>
          <w:rFonts w:ascii="Times New Roman" w:eastAsia="ＭＳ 明朝" w:hAnsi="Times New Roman" w:cs="Times New Roman"/>
          <w:color w:val="FF0000"/>
          <w:sz w:val="24"/>
          <w:szCs w:val="24"/>
        </w:rPr>
        <w:t>）</w:t>
      </w:r>
    </w:p>
    <w:p w14:paraId="5AA31FCF" w14:textId="4BF7A73D" w:rsidR="00885598" w:rsidRPr="001946DC" w:rsidRDefault="00885598" w:rsidP="00A92686">
      <w:pPr>
        <w:rPr>
          <w:rFonts w:ascii="Times New Roman" w:eastAsia="ＭＳ 明朝" w:hAnsi="Times New Roman" w:cs="Times New Roman"/>
        </w:rPr>
      </w:pPr>
    </w:p>
    <w:p w14:paraId="76D7B24A" w14:textId="137D68A1" w:rsidR="00D215F9" w:rsidRPr="00463E1E" w:rsidRDefault="00D215F9" w:rsidP="00A92686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1. </w:t>
      </w:r>
      <w:r w:rsidR="000426B9" w:rsidRPr="00463E1E">
        <w:rPr>
          <w:rFonts w:ascii="Times New Roman" w:eastAsia="ＭＳ 明朝" w:hAnsi="Times New Roman" w:cs="Times New Roman"/>
          <w:b/>
          <w:bCs/>
          <w:sz w:val="24"/>
          <w:szCs w:val="24"/>
        </w:rPr>
        <w:t>Introduction</w:t>
      </w:r>
      <w:r w:rsidR="00A93CEB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（</w:t>
      </w:r>
      <w:r w:rsidR="000426B9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Boldface</w:t>
      </w:r>
      <w:r w:rsidR="00B5493C">
        <w:rPr>
          <w:rFonts w:ascii="Times New Roman" w:eastAsia="ＭＳ 明朝" w:hAnsi="Times New Roman" w:cs="Times New Roman" w:hint="eastAsia"/>
          <w:b/>
          <w:bCs/>
          <w:color w:val="FF0000"/>
          <w:sz w:val="24"/>
          <w:szCs w:val="24"/>
        </w:rPr>
        <w:t>,</w:t>
      </w:r>
      <w:r w:rsidR="00B5493C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93CEB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1</w:t>
      </w:r>
      <w:r w:rsidR="00463E1E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2</w:t>
      </w:r>
      <w:r w:rsidR="00A93CEB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pt</w:t>
      </w:r>
      <w:r w:rsidR="00A93CEB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）</w:t>
      </w:r>
    </w:p>
    <w:p w14:paraId="03B1EA0B" w14:textId="703019BE" w:rsidR="00D215F9" w:rsidRPr="00463E1E" w:rsidRDefault="000E7FF4" w:rsidP="00D215F9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sz w:val="24"/>
          <w:szCs w:val="24"/>
        </w:rPr>
        <w:t>This study</w:t>
      </w:r>
      <w:r w:rsidR="002E021F" w:rsidRPr="00463E1E">
        <w:rPr>
          <w:rFonts w:ascii="Times New Roman" w:eastAsia="ＭＳ 明朝" w:hAnsi="Times New Roman" w:cs="Times New Roman"/>
          <w:sz w:val="24"/>
          <w:szCs w:val="24"/>
          <w:vertAlign w:val="superscript"/>
        </w:rPr>
        <w:t>1</w:t>
      </w:r>
      <w:r w:rsidRPr="00463E1E">
        <w:rPr>
          <w:rFonts w:ascii="Times New Roman" w:eastAsia="ＭＳ 明朝" w:hAnsi="Times New Roman" w:cs="Times New Roman"/>
          <w:sz w:val="24"/>
          <w:szCs w:val="24"/>
          <w:vertAlign w:val="superscript"/>
        </w:rPr>
        <w:t xml:space="preserve"> </w:t>
      </w:r>
      <w:r w:rsidRPr="00463E1E">
        <w:rPr>
          <w:rFonts w:ascii="Times New Roman" w:eastAsia="ＭＳ 明朝" w:hAnsi="Times New Roman" w:cs="Times New Roman"/>
          <w:sz w:val="24"/>
          <w:szCs w:val="24"/>
        </w:rPr>
        <w:t>explores…</w:t>
      </w:r>
      <w:r w:rsidR="00A93CEB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（</w:t>
      </w:r>
      <w:r w:rsidR="00A93CEB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1</w:t>
      </w:r>
      <w:r w:rsidR="00463E1E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2</w:t>
      </w:r>
      <w:r w:rsidR="00A93CEB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pt</w:t>
      </w:r>
      <w:r w:rsidR="00A93CEB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）</w:t>
      </w:r>
    </w:p>
    <w:p w14:paraId="65492D47" w14:textId="48023968" w:rsidR="00D215F9" w:rsidRPr="00463E1E" w:rsidRDefault="00D215F9" w:rsidP="00A92686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8612320" w14:textId="6774A70E" w:rsidR="009E573E" w:rsidRPr="00463E1E" w:rsidRDefault="000426B9" w:rsidP="00A92686">
      <w:pPr>
        <w:rPr>
          <w:rFonts w:ascii="Times New Roman" w:eastAsia="ＭＳ 明朝" w:hAnsi="Times New Roman" w:cs="Times New Roman"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sz w:val="24"/>
          <w:szCs w:val="24"/>
        </w:rPr>
        <w:t xml:space="preserve">Table </w:t>
      </w:r>
      <w:r w:rsidR="00CC1764" w:rsidRPr="00463E1E">
        <w:rPr>
          <w:rFonts w:ascii="Times New Roman" w:eastAsia="ＭＳ 明朝" w:hAnsi="Times New Roman" w:cs="Times New Roman"/>
          <w:sz w:val="24"/>
          <w:szCs w:val="24"/>
        </w:rPr>
        <w:t>1</w:t>
      </w:r>
      <w:r w:rsidR="008904DB" w:rsidRPr="00463E1E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Pr="00463E1E">
        <w:rPr>
          <w:rFonts w:ascii="Times New Roman" w:eastAsia="ＭＳ 明朝" w:hAnsi="Times New Roman" w:cs="Times New Roman"/>
          <w:sz w:val="24"/>
          <w:szCs w:val="24"/>
        </w:rPr>
        <w:t>Title</w:t>
      </w:r>
      <w:r w:rsidR="002D3014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（</w:t>
      </w:r>
      <w:r w:rsidR="002D3014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1</w:t>
      </w:r>
      <w:r w:rsidR="00463E1E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2</w:t>
      </w:r>
      <w:r w:rsidR="002D3014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pt</w:t>
      </w:r>
      <w:r w:rsidR="002D3014"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</w:tblGrid>
      <w:tr w:rsidR="002D3014" w:rsidRPr="00463E1E" w14:paraId="1634AF3E" w14:textId="77777777" w:rsidTr="000E7FF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</w:tcPr>
          <w:p w14:paraId="3A7245C9" w14:textId="462F9CC3" w:rsidR="002D3014" w:rsidRPr="00463E1E" w:rsidRDefault="002D3014" w:rsidP="002D301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63E1E">
              <w:rPr>
                <w:rFonts w:ascii="Times New Roman" w:eastAsia="ＭＳ 明朝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CEC097C" w14:textId="4E028AEC" w:rsidR="002D3014" w:rsidRPr="00463E1E" w:rsidRDefault="00B46268" w:rsidP="00463E1E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63E1E">
              <w:rPr>
                <w:rFonts w:ascii="Times New Roman" w:eastAsia="ＭＳ 明朝" w:hAnsi="Times New Roman" w:cs="Times New Roman"/>
                <w:sz w:val="20"/>
                <w:szCs w:val="20"/>
              </w:rPr>
              <w:t>abcde</w:t>
            </w:r>
            <w:r w:rsidR="000E7FF4" w:rsidRPr="00463E1E">
              <w:rPr>
                <w:rFonts w:ascii="Times New Roman" w:eastAsia="ＭＳ 明朝" w:hAnsi="Times New Roman" w:cs="Times New Roman"/>
                <w:color w:val="FF0000"/>
                <w:sz w:val="20"/>
                <w:szCs w:val="20"/>
              </w:rPr>
              <w:t>（</w:t>
            </w:r>
            <w:r w:rsidR="00463E1E">
              <w:rPr>
                <w:rFonts w:ascii="Times New Roman" w:eastAsia="ＭＳ 明朝" w:hAnsi="Times New Roman" w:cs="Times New Roman"/>
                <w:color w:val="FF0000"/>
                <w:sz w:val="20"/>
                <w:szCs w:val="20"/>
              </w:rPr>
              <w:t>当例は</w:t>
            </w:r>
            <w:r w:rsidR="00463E1E">
              <w:rPr>
                <w:rFonts w:ascii="Times New Roman" w:eastAsia="ＭＳ 明朝" w:hAnsi="Times New Roman" w:cs="Times New Roman" w:hint="eastAsia"/>
                <w:color w:val="FF0000"/>
                <w:sz w:val="20"/>
                <w:szCs w:val="20"/>
              </w:rPr>
              <w:t>1</w:t>
            </w:r>
            <w:r w:rsidR="00463E1E">
              <w:rPr>
                <w:rFonts w:ascii="Times New Roman" w:eastAsia="ＭＳ 明朝" w:hAnsi="Times New Roman" w:cs="Times New Roman"/>
                <w:color w:val="FF0000"/>
                <w:sz w:val="20"/>
                <w:szCs w:val="20"/>
              </w:rPr>
              <w:t>0pt</w:t>
            </w:r>
            <w:r w:rsidR="00463E1E">
              <w:rPr>
                <w:rFonts w:ascii="Times New Roman" w:eastAsia="ＭＳ 明朝" w:hAnsi="Times New Roman" w:cs="Times New Roman"/>
                <w:color w:val="FF0000"/>
                <w:sz w:val="20"/>
                <w:szCs w:val="20"/>
              </w:rPr>
              <w:t>設定</w:t>
            </w:r>
            <w:r w:rsidR="000E7FF4" w:rsidRPr="00463E1E">
              <w:rPr>
                <w:rFonts w:ascii="Times New Roman" w:eastAsia="ＭＳ 明朝" w:hAnsi="Times New Roman" w:cs="Times New Roman"/>
                <w:color w:val="FF0000"/>
                <w:sz w:val="20"/>
                <w:szCs w:val="20"/>
              </w:rPr>
              <w:t>）</w:t>
            </w:r>
          </w:p>
        </w:tc>
      </w:tr>
      <w:tr w:rsidR="002D3014" w:rsidRPr="00463E1E" w14:paraId="3655D00A" w14:textId="77777777" w:rsidTr="000E7FF4">
        <w:trPr>
          <w:trHeight w:hRule="exact" w:val="340"/>
        </w:trPr>
        <w:tc>
          <w:tcPr>
            <w:tcW w:w="709" w:type="dxa"/>
          </w:tcPr>
          <w:p w14:paraId="10AA3705" w14:textId="73CDF1CC" w:rsidR="002D3014" w:rsidRPr="00463E1E" w:rsidRDefault="001D5C2E" w:rsidP="002D301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63E1E">
              <w:rPr>
                <w:rFonts w:ascii="Times New Roman" w:eastAsia="ＭＳ 明朝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9" w:type="dxa"/>
          </w:tcPr>
          <w:p w14:paraId="159C3695" w14:textId="490DCE05" w:rsidR="002D3014" w:rsidRPr="00463E1E" w:rsidRDefault="00B46268" w:rsidP="002D301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63E1E">
              <w:rPr>
                <w:rFonts w:ascii="Times New Roman" w:eastAsia="ＭＳ 明朝" w:hAnsi="Times New Roman" w:cs="Times New Roman"/>
                <w:sz w:val="20"/>
                <w:szCs w:val="20"/>
              </w:rPr>
              <w:t>fghij</w:t>
            </w:r>
          </w:p>
          <w:p w14:paraId="6D0D67D9" w14:textId="000D344E" w:rsidR="000E7FF4" w:rsidRPr="00463E1E" w:rsidRDefault="000E7FF4" w:rsidP="002D301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0E7FF4" w:rsidRPr="00463E1E" w14:paraId="14C99292" w14:textId="77777777" w:rsidTr="000E7FF4">
        <w:trPr>
          <w:trHeight w:hRule="exact" w:val="340"/>
        </w:trPr>
        <w:tc>
          <w:tcPr>
            <w:tcW w:w="709" w:type="dxa"/>
            <w:tcBorders>
              <w:bottom w:val="single" w:sz="4" w:space="0" w:color="auto"/>
            </w:tcBorders>
          </w:tcPr>
          <w:p w14:paraId="5640F470" w14:textId="1408A6FC" w:rsidR="000E7FF4" w:rsidRPr="00463E1E" w:rsidRDefault="000E7FF4" w:rsidP="002D301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63E1E">
              <w:rPr>
                <w:rFonts w:ascii="Times New Roman" w:eastAsia="ＭＳ 明朝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4EE4B40" w14:textId="45C71CA2" w:rsidR="000E7FF4" w:rsidRPr="00463E1E" w:rsidRDefault="00B46268" w:rsidP="002D301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63E1E">
              <w:rPr>
                <w:rFonts w:ascii="Times New Roman" w:eastAsia="ＭＳ 明朝" w:hAnsi="Times New Roman" w:cs="Times New Roman"/>
                <w:sz w:val="20"/>
                <w:szCs w:val="20"/>
              </w:rPr>
              <w:t>kimno</w:t>
            </w:r>
          </w:p>
        </w:tc>
      </w:tr>
    </w:tbl>
    <w:p w14:paraId="0A16F1BB" w14:textId="7FCC8416" w:rsidR="002E021F" w:rsidRPr="00463E1E" w:rsidRDefault="002E021F" w:rsidP="00D43A2A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D7BCEF1" w14:textId="1BD1EEF0" w:rsidR="000426B9" w:rsidRPr="00463E1E" w:rsidRDefault="009817DE" w:rsidP="001946DC">
      <w:pPr>
        <w:jc w:val="left"/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E1E">
        <w:rPr>
          <w:rFonts w:ascii="Times New Roman" w:eastAsia="ＭＳ 明朝" w:hAnsi="Times New Roman" w:cs="Times New Roman"/>
          <w:sz w:val="24"/>
          <w:szCs w:val="24"/>
        </w:rPr>
        <w:t>Figure 1. Title</w:t>
      </w:r>
      <w:r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（</w:t>
      </w:r>
      <w:r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1</w:t>
      </w:r>
      <w:r w:rsid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2</w:t>
      </w:r>
      <w:r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pt</w:t>
      </w:r>
      <w:r w:rsidRPr="00463E1E">
        <w:rPr>
          <w:rFonts w:ascii="Times New Roman" w:eastAsia="ＭＳ 明朝" w:hAnsi="Times New Roman" w:cs="Times New Roman"/>
          <w:color w:val="FF0000"/>
          <w:sz w:val="24"/>
          <w:szCs w:val="24"/>
        </w:rPr>
        <w:t>）</w:t>
      </w:r>
    </w:p>
    <w:p w14:paraId="3837A9AA" w14:textId="64C0ECB0" w:rsidR="001946DC" w:rsidRPr="00463E1E" w:rsidRDefault="001946DC" w:rsidP="001946DC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noProof/>
          <w:sz w:val="24"/>
          <w:szCs w:val="24"/>
        </w:rPr>
        <w:drawing>
          <wp:inline distT="0" distB="0" distL="0" distR="0" wp14:anchorId="78ACF057" wp14:editId="55FF039A">
            <wp:extent cx="2076450" cy="89535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3F5487-5F73-F4FD-889D-A1FF79066E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1" w:name="_GoBack"/>
      <w:bookmarkEnd w:id="1"/>
    </w:p>
    <w:p w14:paraId="5845116D" w14:textId="77777777" w:rsidR="001946DC" w:rsidRPr="00463E1E" w:rsidRDefault="001946DC" w:rsidP="001946DC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2446AE8" w14:textId="3AA930F2" w:rsidR="009E573E" w:rsidRPr="00463E1E" w:rsidRDefault="000426B9" w:rsidP="002E021F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b/>
          <w:bCs/>
          <w:sz w:val="24"/>
          <w:szCs w:val="24"/>
        </w:rPr>
        <w:t>Notes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（</w:t>
      </w:r>
      <w:r w:rsidR="00B5493C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Boldface</w:t>
      </w:r>
      <w:r w:rsidR="00B5493C">
        <w:rPr>
          <w:rFonts w:ascii="Times New Roman" w:eastAsia="ＭＳ 明朝" w:hAnsi="Times New Roman" w:cs="Times New Roman" w:hint="eastAsia"/>
          <w:b/>
          <w:bCs/>
          <w:color w:val="FF0000"/>
          <w:sz w:val="24"/>
          <w:szCs w:val="24"/>
        </w:rPr>
        <w:t>,</w:t>
      </w:r>
      <w:r w:rsidR="00B5493C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1</w:t>
      </w:r>
      <w:r w:rsid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2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pt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）</w:t>
      </w:r>
    </w:p>
    <w:p w14:paraId="6DE79E4B" w14:textId="08F0A7D9" w:rsidR="000B2FB4" w:rsidRPr="00463E1E" w:rsidRDefault="000B2FB4" w:rsidP="000B2FB4">
      <w:pPr>
        <w:ind w:left="324" w:hangingChars="135" w:hanging="324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="000E7FF4" w:rsidRPr="00463E1E">
        <w:rPr>
          <w:rFonts w:ascii="Times New Roman" w:eastAsia="ＭＳ 明朝" w:hAnsi="Times New Roman" w:cs="Times New Roman"/>
          <w:sz w:val="24"/>
          <w:szCs w:val="24"/>
        </w:rPr>
        <w:t>This study was…</w:t>
      </w:r>
    </w:p>
    <w:p w14:paraId="418DA580" w14:textId="77777777" w:rsidR="000B2FB4" w:rsidRPr="00463E1E" w:rsidRDefault="000B2FB4" w:rsidP="002E021F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1B2D19A1" w14:textId="0E53AE41" w:rsidR="002E021F" w:rsidRPr="00463E1E" w:rsidRDefault="000426B9" w:rsidP="002E021F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b/>
          <w:bCs/>
          <w:sz w:val="24"/>
          <w:szCs w:val="24"/>
        </w:rPr>
        <w:t>Acknowledgements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（</w:t>
      </w:r>
      <w:r w:rsidR="00B5493C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Boldface</w:t>
      </w:r>
      <w:r w:rsidR="00B5493C">
        <w:rPr>
          <w:rFonts w:ascii="Times New Roman" w:eastAsia="ＭＳ 明朝" w:hAnsi="Times New Roman" w:cs="Times New Roman" w:hint="eastAsia"/>
          <w:b/>
          <w:bCs/>
          <w:color w:val="FF0000"/>
          <w:sz w:val="24"/>
          <w:szCs w:val="24"/>
        </w:rPr>
        <w:t>,</w:t>
      </w:r>
      <w:r w:rsidR="00B5493C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1</w:t>
      </w:r>
      <w:r w:rsid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2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pt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）</w:t>
      </w:r>
    </w:p>
    <w:p w14:paraId="5514735D" w14:textId="2276DA59" w:rsidR="002E021F" w:rsidRPr="00463E1E" w:rsidRDefault="000E7FF4" w:rsidP="000E7FF4">
      <w:pPr>
        <w:ind w:firstLineChars="150" w:firstLine="360"/>
        <w:rPr>
          <w:rFonts w:ascii="Times New Roman" w:eastAsia="ＭＳ 明朝" w:hAnsi="Times New Roman" w:cs="Times New Roman"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sz w:val="24"/>
          <w:szCs w:val="24"/>
        </w:rPr>
        <w:t>The author</w:t>
      </w:r>
      <w:r w:rsidR="009817DE" w:rsidRPr="00463E1E">
        <w:rPr>
          <w:rFonts w:ascii="Times New Roman" w:eastAsia="ＭＳ 明朝" w:hAnsi="Times New Roman" w:cs="Times New Roman"/>
          <w:sz w:val="24"/>
          <w:szCs w:val="24"/>
        </w:rPr>
        <w:t>s</w:t>
      </w:r>
      <w:r w:rsidRPr="00463E1E">
        <w:rPr>
          <w:rFonts w:ascii="Times New Roman" w:eastAsia="ＭＳ 明朝" w:hAnsi="Times New Roman" w:cs="Times New Roman"/>
          <w:sz w:val="24"/>
          <w:szCs w:val="24"/>
        </w:rPr>
        <w:t xml:space="preserve"> would like to…</w:t>
      </w:r>
    </w:p>
    <w:p w14:paraId="70B5FC20" w14:textId="77777777" w:rsidR="000B2FB4" w:rsidRPr="00463E1E" w:rsidRDefault="000B2FB4" w:rsidP="002E021F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215A73E9" w14:textId="1F9175C1" w:rsidR="002E021F" w:rsidRPr="00463E1E" w:rsidRDefault="000426B9" w:rsidP="002E021F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b/>
          <w:bCs/>
          <w:sz w:val="24"/>
          <w:szCs w:val="24"/>
        </w:rPr>
        <w:t>References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（</w:t>
      </w:r>
      <w:r w:rsidR="00B5493C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Boldface</w:t>
      </w:r>
      <w:r w:rsidR="00B5493C">
        <w:rPr>
          <w:rFonts w:ascii="Times New Roman" w:eastAsia="ＭＳ 明朝" w:hAnsi="Times New Roman" w:cs="Times New Roman" w:hint="eastAsia"/>
          <w:b/>
          <w:bCs/>
          <w:color w:val="FF0000"/>
          <w:sz w:val="24"/>
          <w:szCs w:val="24"/>
        </w:rPr>
        <w:t>,</w:t>
      </w:r>
      <w:r w:rsidR="00B5493C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1</w:t>
      </w:r>
      <w:r w:rsid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2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pt</w:t>
      </w:r>
      <w:r w:rsidR="008306A6" w:rsidRPr="00463E1E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）</w:t>
      </w:r>
    </w:p>
    <w:p w14:paraId="0F86B7BC" w14:textId="1151A56E" w:rsidR="00AD4449" w:rsidRPr="00463E1E" w:rsidRDefault="001946DC" w:rsidP="000426B9">
      <w:pPr>
        <w:ind w:left="324" w:hangingChars="135" w:hanging="324"/>
        <w:rPr>
          <w:rFonts w:ascii="Times New Roman" w:eastAsia="ＭＳ 明朝" w:hAnsi="Times New Roman" w:cs="Times New Roman"/>
          <w:sz w:val="24"/>
          <w:szCs w:val="24"/>
        </w:rPr>
      </w:pPr>
      <w:r w:rsidRPr="00463E1E">
        <w:rPr>
          <w:rFonts w:ascii="Times New Roman" w:eastAsia="ＭＳ 明朝" w:hAnsi="Times New Roman" w:cs="Times New Roman"/>
          <w:sz w:val="24"/>
          <w:szCs w:val="24"/>
        </w:rPr>
        <w:t>JASTEC Project Team</w:t>
      </w:r>
      <w:r w:rsidR="008306A6" w:rsidRPr="00463E1E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1A7BCF" w:rsidRPr="00463E1E">
        <w:rPr>
          <w:rFonts w:ascii="Times New Roman" w:eastAsia="ＭＳ 明朝" w:hAnsi="Times New Roman" w:cs="Times New Roman"/>
          <w:sz w:val="24"/>
          <w:szCs w:val="24"/>
        </w:rPr>
        <w:t>1986</w:t>
      </w:r>
      <w:r w:rsidR="008306A6" w:rsidRPr="00463E1E">
        <w:rPr>
          <w:rFonts w:ascii="Times New Roman" w:eastAsia="ＭＳ 明朝" w:hAnsi="Times New Roman" w:cs="Times New Roman"/>
          <w:sz w:val="24"/>
          <w:szCs w:val="24"/>
        </w:rPr>
        <w:t xml:space="preserve">). </w:t>
      </w:r>
      <w:r w:rsidR="001A7BCF" w:rsidRPr="00463E1E">
        <w:rPr>
          <w:rFonts w:ascii="Times New Roman" w:eastAsia="ＭＳ 明朝" w:hAnsi="Times New Roman" w:cs="Times New Roman"/>
          <w:sz w:val="24"/>
          <w:szCs w:val="24"/>
        </w:rPr>
        <w:t>Soki eigo… [A follow-up study on…]</w:t>
      </w:r>
      <w:r w:rsidR="007A6A50" w:rsidRPr="00463E1E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7A6A50" w:rsidRPr="00463E1E">
        <w:rPr>
          <w:rFonts w:ascii="Times New Roman" w:eastAsia="ＭＳ 明朝" w:hAnsi="Times New Roman" w:cs="Times New Roman"/>
          <w:i/>
          <w:iCs/>
          <w:sz w:val="24"/>
          <w:szCs w:val="24"/>
        </w:rPr>
        <w:t>J</w:t>
      </w:r>
      <w:r w:rsidRPr="00463E1E">
        <w:rPr>
          <w:rFonts w:ascii="Times New Roman" w:eastAsia="ＭＳ 明朝" w:hAnsi="Times New Roman" w:cs="Times New Roman"/>
          <w:i/>
          <w:iCs/>
          <w:sz w:val="24"/>
          <w:szCs w:val="24"/>
        </w:rPr>
        <w:t>ASTEC Journal</w:t>
      </w:r>
      <w:r w:rsidR="00F401E6" w:rsidRPr="00463E1E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1A7BCF" w:rsidRPr="00463E1E">
        <w:rPr>
          <w:rFonts w:ascii="Times New Roman" w:eastAsia="ＭＳ 明朝" w:hAnsi="Times New Roman" w:cs="Times New Roman"/>
          <w:i/>
          <w:iCs/>
          <w:sz w:val="24"/>
          <w:szCs w:val="24"/>
        </w:rPr>
        <w:t>5</w:t>
      </w:r>
      <w:r w:rsidR="00F401E6" w:rsidRPr="00463E1E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1A7BCF" w:rsidRPr="00463E1E">
        <w:rPr>
          <w:rFonts w:ascii="Times New Roman" w:eastAsia="ＭＳ 明朝" w:hAnsi="Times New Roman" w:cs="Times New Roman"/>
          <w:sz w:val="24"/>
          <w:szCs w:val="24"/>
        </w:rPr>
        <w:t>48</w:t>
      </w:r>
      <w:r w:rsidRPr="00463E1E">
        <w:rPr>
          <w:rFonts w:ascii="Times New Roman" w:eastAsia="ＭＳ 明朝" w:hAnsi="Times New Roman" w:cs="Times New Roman"/>
          <w:sz w:val="24"/>
          <w:szCs w:val="24"/>
        </w:rPr>
        <w:t>–</w:t>
      </w:r>
      <w:r w:rsidR="001A7BCF" w:rsidRPr="00463E1E">
        <w:rPr>
          <w:rFonts w:ascii="Times New Roman" w:eastAsia="ＭＳ 明朝" w:hAnsi="Times New Roman" w:cs="Times New Roman"/>
          <w:sz w:val="24"/>
          <w:szCs w:val="24"/>
        </w:rPr>
        <w:t>67</w:t>
      </w:r>
      <w:r w:rsidR="00F401E6" w:rsidRPr="00463E1E">
        <w:rPr>
          <w:rFonts w:ascii="Times New Roman" w:eastAsia="ＭＳ 明朝" w:hAnsi="Times New Roman" w:cs="Times New Roman"/>
          <w:sz w:val="24"/>
          <w:szCs w:val="24"/>
        </w:rPr>
        <w:t>.</w:t>
      </w:r>
    </w:p>
    <w:sectPr w:rsidR="00AD4449" w:rsidRPr="00463E1E" w:rsidSect="003C3E92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63E9" w14:textId="77777777" w:rsidR="00D763AD" w:rsidRDefault="00D763AD" w:rsidP="00340FC4">
      <w:r>
        <w:separator/>
      </w:r>
    </w:p>
  </w:endnote>
  <w:endnote w:type="continuationSeparator" w:id="0">
    <w:p w14:paraId="0E935CDA" w14:textId="77777777" w:rsidR="00D763AD" w:rsidRDefault="00D763AD" w:rsidP="0034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47F5" w14:textId="77777777" w:rsidR="00D763AD" w:rsidRDefault="00D763AD" w:rsidP="00340FC4">
      <w:r>
        <w:separator/>
      </w:r>
    </w:p>
  </w:footnote>
  <w:footnote w:type="continuationSeparator" w:id="0">
    <w:p w14:paraId="08EDA9D2" w14:textId="77777777" w:rsidR="00D763AD" w:rsidRDefault="00D763AD" w:rsidP="0034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5C"/>
    <w:rsid w:val="0001202C"/>
    <w:rsid w:val="000230DC"/>
    <w:rsid w:val="000426B9"/>
    <w:rsid w:val="00047CB5"/>
    <w:rsid w:val="000507C9"/>
    <w:rsid w:val="000765E6"/>
    <w:rsid w:val="0009311B"/>
    <w:rsid w:val="0009586B"/>
    <w:rsid w:val="00095EF7"/>
    <w:rsid w:val="000B2FB4"/>
    <w:rsid w:val="000C44F1"/>
    <w:rsid w:val="000C66DA"/>
    <w:rsid w:val="000E7FF4"/>
    <w:rsid w:val="00124964"/>
    <w:rsid w:val="001305DB"/>
    <w:rsid w:val="00131794"/>
    <w:rsid w:val="001355BE"/>
    <w:rsid w:val="00144127"/>
    <w:rsid w:val="001760C8"/>
    <w:rsid w:val="0019176A"/>
    <w:rsid w:val="001946DC"/>
    <w:rsid w:val="00196465"/>
    <w:rsid w:val="001A7BCF"/>
    <w:rsid w:val="001C1D9E"/>
    <w:rsid w:val="001D5C2E"/>
    <w:rsid w:val="001E4C65"/>
    <w:rsid w:val="00201776"/>
    <w:rsid w:val="00207052"/>
    <w:rsid w:val="0021411F"/>
    <w:rsid w:val="002330D5"/>
    <w:rsid w:val="0025693C"/>
    <w:rsid w:val="0026668C"/>
    <w:rsid w:val="0026781E"/>
    <w:rsid w:val="002A1940"/>
    <w:rsid w:val="002B4FDF"/>
    <w:rsid w:val="002C3D90"/>
    <w:rsid w:val="002D3014"/>
    <w:rsid w:val="002D547E"/>
    <w:rsid w:val="002D5C1D"/>
    <w:rsid w:val="002E01AA"/>
    <w:rsid w:val="002E021F"/>
    <w:rsid w:val="002E57B7"/>
    <w:rsid w:val="002F0568"/>
    <w:rsid w:val="002F7AF4"/>
    <w:rsid w:val="00331C42"/>
    <w:rsid w:val="00340FC4"/>
    <w:rsid w:val="00344101"/>
    <w:rsid w:val="003668E2"/>
    <w:rsid w:val="00375FDB"/>
    <w:rsid w:val="00377EF5"/>
    <w:rsid w:val="00384E1F"/>
    <w:rsid w:val="00387F71"/>
    <w:rsid w:val="00395F7B"/>
    <w:rsid w:val="003A43D2"/>
    <w:rsid w:val="003A56C5"/>
    <w:rsid w:val="003C3E92"/>
    <w:rsid w:val="00403E97"/>
    <w:rsid w:val="00413515"/>
    <w:rsid w:val="004311F8"/>
    <w:rsid w:val="00431351"/>
    <w:rsid w:val="00447363"/>
    <w:rsid w:val="00461944"/>
    <w:rsid w:val="00463E1E"/>
    <w:rsid w:val="004710E4"/>
    <w:rsid w:val="0047417E"/>
    <w:rsid w:val="0048285E"/>
    <w:rsid w:val="00482949"/>
    <w:rsid w:val="004872FB"/>
    <w:rsid w:val="004877FC"/>
    <w:rsid w:val="00497324"/>
    <w:rsid w:val="004B556A"/>
    <w:rsid w:val="004F0B63"/>
    <w:rsid w:val="005367D9"/>
    <w:rsid w:val="00560BCD"/>
    <w:rsid w:val="00592FB6"/>
    <w:rsid w:val="005A096E"/>
    <w:rsid w:val="005A4D92"/>
    <w:rsid w:val="005B0AF4"/>
    <w:rsid w:val="00613BC8"/>
    <w:rsid w:val="00644C0E"/>
    <w:rsid w:val="00660CEB"/>
    <w:rsid w:val="00662C2A"/>
    <w:rsid w:val="006677AF"/>
    <w:rsid w:val="00674B2A"/>
    <w:rsid w:val="0069192C"/>
    <w:rsid w:val="00692D2F"/>
    <w:rsid w:val="006B6643"/>
    <w:rsid w:val="006E6001"/>
    <w:rsid w:val="007130C2"/>
    <w:rsid w:val="00736FD3"/>
    <w:rsid w:val="00737FE0"/>
    <w:rsid w:val="00751DBF"/>
    <w:rsid w:val="00774657"/>
    <w:rsid w:val="007A6A50"/>
    <w:rsid w:val="007B0D19"/>
    <w:rsid w:val="007C71E2"/>
    <w:rsid w:val="007D2665"/>
    <w:rsid w:val="007F29E4"/>
    <w:rsid w:val="008067E2"/>
    <w:rsid w:val="008306A6"/>
    <w:rsid w:val="0085192A"/>
    <w:rsid w:val="0085265C"/>
    <w:rsid w:val="008611AD"/>
    <w:rsid w:val="0086154A"/>
    <w:rsid w:val="00872D0D"/>
    <w:rsid w:val="00872E7A"/>
    <w:rsid w:val="00885598"/>
    <w:rsid w:val="008904DB"/>
    <w:rsid w:val="008A3B28"/>
    <w:rsid w:val="008B7605"/>
    <w:rsid w:val="008E55D9"/>
    <w:rsid w:val="008F14ED"/>
    <w:rsid w:val="0090052A"/>
    <w:rsid w:val="00911C5E"/>
    <w:rsid w:val="009237E0"/>
    <w:rsid w:val="00930D65"/>
    <w:rsid w:val="00932059"/>
    <w:rsid w:val="0093421F"/>
    <w:rsid w:val="009343BB"/>
    <w:rsid w:val="00953739"/>
    <w:rsid w:val="009627EC"/>
    <w:rsid w:val="009817DE"/>
    <w:rsid w:val="00983D27"/>
    <w:rsid w:val="00991E97"/>
    <w:rsid w:val="009C1E10"/>
    <w:rsid w:val="009E1E79"/>
    <w:rsid w:val="009E573E"/>
    <w:rsid w:val="009F2FB3"/>
    <w:rsid w:val="00A423B4"/>
    <w:rsid w:val="00A92686"/>
    <w:rsid w:val="00A9285B"/>
    <w:rsid w:val="00A93CEB"/>
    <w:rsid w:val="00AB2BBD"/>
    <w:rsid w:val="00AD4449"/>
    <w:rsid w:val="00AE567B"/>
    <w:rsid w:val="00B1752F"/>
    <w:rsid w:val="00B446CF"/>
    <w:rsid w:val="00B44F30"/>
    <w:rsid w:val="00B46268"/>
    <w:rsid w:val="00B50382"/>
    <w:rsid w:val="00B5493C"/>
    <w:rsid w:val="00B9326A"/>
    <w:rsid w:val="00BA496F"/>
    <w:rsid w:val="00BD2433"/>
    <w:rsid w:val="00BE7B8E"/>
    <w:rsid w:val="00BF1F52"/>
    <w:rsid w:val="00BF30A1"/>
    <w:rsid w:val="00C70E60"/>
    <w:rsid w:val="00C9778D"/>
    <w:rsid w:val="00CB3607"/>
    <w:rsid w:val="00CC1764"/>
    <w:rsid w:val="00D01421"/>
    <w:rsid w:val="00D215F9"/>
    <w:rsid w:val="00D21CB3"/>
    <w:rsid w:val="00D3679E"/>
    <w:rsid w:val="00D43A2A"/>
    <w:rsid w:val="00D51E48"/>
    <w:rsid w:val="00D763AD"/>
    <w:rsid w:val="00D800B9"/>
    <w:rsid w:val="00D86971"/>
    <w:rsid w:val="00D937BD"/>
    <w:rsid w:val="00DA6246"/>
    <w:rsid w:val="00DA7039"/>
    <w:rsid w:val="00DD0882"/>
    <w:rsid w:val="00DF31E9"/>
    <w:rsid w:val="00DF7C69"/>
    <w:rsid w:val="00E2072C"/>
    <w:rsid w:val="00E55416"/>
    <w:rsid w:val="00E56DB9"/>
    <w:rsid w:val="00E66D69"/>
    <w:rsid w:val="00E94F83"/>
    <w:rsid w:val="00EF06F7"/>
    <w:rsid w:val="00EF5E1A"/>
    <w:rsid w:val="00F37E97"/>
    <w:rsid w:val="00F401E6"/>
    <w:rsid w:val="00F96768"/>
    <w:rsid w:val="00FA267A"/>
    <w:rsid w:val="00FD13CC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36B7C"/>
  <w15:chartTrackingRefBased/>
  <w15:docId w15:val="{1BB44C2D-0B3A-4BA9-AB23-F59D5CA2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04D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904DB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904D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04D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04DB"/>
    <w:rPr>
      <w:b/>
      <w:bCs/>
    </w:rPr>
  </w:style>
  <w:style w:type="table" w:styleId="a8">
    <w:name w:val="Table Grid"/>
    <w:basedOn w:val="a1"/>
    <w:uiPriority w:val="39"/>
    <w:rsid w:val="002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0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0FC4"/>
  </w:style>
  <w:style w:type="paragraph" w:styleId="ab">
    <w:name w:val="footer"/>
    <w:basedOn w:val="a"/>
    <w:link w:val="ac"/>
    <w:uiPriority w:val="99"/>
    <w:unhideWhenUsed/>
    <w:rsid w:val="00340F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Sheet1!$A$3:$A$7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60</c:v>
                </c:pt>
                <c:pt idx="1">
                  <c:v>10</c:v>
                </c:pt>
                <c:pt idx="2">
                  <c:v>20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41-4880-83F6-10F826EAC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344032"/>
        <c:axId val="473344424"/>
      </c:lineChart>
      <c:catAx>
        <c:axId val="47334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73344424"/>
        <c:crosses val="autoZero"/>
        <c:auto val="1"/>
        <c:lblAlgn val="ctr"/>
        <c:lblOffset val="100"/>
        <c:noMultiLvlLbl val="0"/>
      </c:catAx>
      <c:valAx>
        <c:axId val="47334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7334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田邉義隆</dc:creator>
  <cp:keywords/>
  <dc:description/>
  <cp:lastModifiedBy>tanabe</cp:lastModifiedBy>
  <cp:revision>3</cp:revision>
  <dcterms:created xsi:type="dcterms:W3CDTF">2022-11-28T00:50:00Z</dcterms:created>
  <dcterms:modified xsi:type="dcterms:W3CDTF">2022-11-28T03:15:00Z</dcterms:modified>
</cp:coreProperties>
</file>