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ED42" w14:textId="55715C44" w:rsidR="00124964" w:rsidRPr="006D3B4E" w:rsidRDefault="00C775DF" w:rsidP="00A92686">
      <w:pPr>
        <w:rPr>
          <w:rFonts w:ascii="Times New Roman" w:eastAsia="ＭＳ 明朝" w:hAnsi="Times New Roman" w:cs="Times New Roman"/>
        </w:rPr>
      </w:pPr>
      <w:r w:rsidRPr="006D3B4E">
        <w:rPr>
          <w:rFonts w:ascii="Times New Roman" w:eastAsia="ＭＳ 明朝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D82FA" wp14:editId="3B51F61D">
                <wp:simplePos x="0" y="0"/>
                <wp:positionH relativeFrom="column">
                  <wp:posOffset>91440</wp:posOffset>
                </wp:positionH>
                <wp:positionV relativeFrom="paragraph">
                  <wp:posOffset>-984250</wp:posOffset>
                </wp:positionV>
                <wp:extent cx="4876800" cy="91440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7F2BC" w14:textId="77777777" w:rsidR="00C775DF" w:rsidRPr="006D3B4E" w:rsidRDefault="00C775DF" w:rsidP="00CE174A">
                            <w:pPr>
                              <w:ind w:left="283" w:hangingChars="135" w:hanging="283"/>
                              <w:jc w:val="left"/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</w:pP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※</w:t>
                            </w: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詳細は投稿規程を参照のこと。</w:t>
                            </w:r>
                          </w:p>
                          <w:p w14:paraId="3A57CD72" w14:textId="4065CE51" w:rsidR="00C775DF" w:rsidRPr="006D3B4E" w:rsidRDefault="00C775DF" w:rsidP="00CE174A">
                            <w:pPr>
                              <w:ind w:left="283" w:hangingChars="135" w:hanging="283"/>
                              <w:jc w:val="left"/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</w:pP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※</w:t>
                            </w: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本文および図表のフォントは，日本語は</w:t>
                            </w: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MS</w:t>
                            </w: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明朝体，英数字は</w:t>
                            </w:r>
                            <w:r w:rsid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Times New Roman</w:t>
                            </w:r>
                            <w:r w:rsidRPr="006D3B4E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を用いる。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D82FA" id="四角形: 角を丸くする 2" o:spid="_x0000_s1026" style="position:absolute;left:0;text-align:left;margin-left:7.2pt;margin-top:-77.5pt;width:38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" fillcolor="white [3201]" strokecolor="#70ad47 [3209]" strokeweight="1pt">
                <v:stroke joinstyle="miter"/>
                <v:textbox>
                  <w:txbxContent>
                    <w:p w14:paraId="01E7F2BC" w14:textId="77777777" w:rsidR="00C775DF" w:rsidRPr="006D3B4E" w:rsidRDefault="00C775DF" w:rsidP="00CE174A">
                      <w:pPr>
                        <w:ind w:left="283" w:hangingChars="135" w:hanging="283"/>
                        <w:jc w:val="left"/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</w:pP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※</w:t>
                      </w: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詳細は投稿規程を参照のこと。</w:t>
                      </w:r>
                    </w:p>
                    <w:p w14:paraId="3A57CD72" w14:textId="4065CE51" w:rsidR="00C775DF" w:rsidRPr="006D3B4E" w:rsidRDefault="00C775DF" w:rsidP="00CE174A">
                      <w:pPr>
                        <w:ind w:left="283" w:hangingChars="135" w:hanging="283"/>
                        <w:jc w:val="left"/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</w:pP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※</w:t>
                      </w: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本文および図表のフォントは，日本語は</w:t>
                      </w: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MS</w:t>
                      </w: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明朝体，英数字は</w:t>
                      </w:r>
                      <w:r w:rsid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Times New Roman</w:t>
                      </w:r>
                      <w:r w:rsidRPr="006D3B4E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を用いる。</w:t>
                      </w:r>
                    </w:p>
                  </w:txbxContent>
                </v:textbox>
              </v:roundrect>
            </w:pict>
          </mc:Fallback>
        </mc:AlternateContent>
      </w:r>
      <w:r w:rsidR="0085265C" w:rsidRPr="006D3B4E">
        <w:rPr>
          <w:rFonts w:ascii="Times New Roman" w:eastAsia="ＭＳ 明朝" w:hAnsi="Times New Roman" w:cs="Times New Roman"/>
        </w:rPr>
        <w:t>【学術論文】</w:t>
      </w:r>
      <w:r w:rsidR="004311F8" w:rsidRPr="006D3B4E">
        <w:rPr>
          <w:rFonts w:ascii="Times New Roman" w:eastAsia="ＭＳ 明朝" w:hAnsi="Times New Roman" w:cs="Times New Roman"/>
          <w:color w:val="FF0000"/>
        </w:rPr>
        <w:t>（学術論文，学術研究資料，実践報告と提言のいずれかを明記する。）</w:t>
      </w:r>
    </w:p>
    <w:p w14:paraId="10F733EF" w14:textId="3EE1E251" w:rsidR="0085265C" w:rsidRPr="006D3B4E" w:rsidRDefault="008611AD" w:rsidP="00144127">
      <w:pPr>
        <w:jc w:val="center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6D3B4E">
        <w:rPr>
          <w:rFonts w:ascii="Times New Roman" w:eastAsia="ＭＳ 明朝" w:hAnsi="Times New Roman" w:cs="Times New Roman"/>
          <w:b/>
          <w:bCs/>
          <w:sz w:val="28"/>
          <w:szCs w:val="28"/>
        </w:rPr>
        <w:t>日本語の論文表題</w:t>
      </w:r>
      <w:r w:rsidR="00144127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（太字，</w:t>
      </w:r>
      <w:r w:rsidR="00144127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14pt</w:t>
      </w:r>
      <w:r w:rsidR="00144127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）</w:t>
      </w:r>
    </w:p>
    <w:p w14:paraId="31C91CB7" w14:textId="2BE54702" w:rsidR="0085265C" w:rsidRPr="006D3B4E" w:rsidRDefault="007E19A0" w:rsidP="00144127">
      <w:pPr>
        <w:jc w:val="center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6D3B4E">
        <w:rPr>
          <w:rFonts w:ascii="Times New Roman" w:eastAsia="ＭＳ 明朝" w:hAnsi="Times New Roman" w:cs="Times New Roman"/>
          <w:b/>
          <w:bCs/>
          <w:sz w:val="28"/>
          <w:szCs w:val="28"/>
        </w:rPr>
        <w:t>―</w:t>
      </w:r>
      <w:r w:rsidR="008611AD" w:rsidRPr="006D3B4E">
        <w:rPr>
          <w:rFonts w:ascii="Times New Roman" w:eastAsia="ＭＳ 明朝" w:hAnsi="Times New Roman" w:cs="Times New Roman"/>
          <w:b/>
          <w:bCs/>
          <w:sz w:val="28"/>
          <w:szCs w:val="28"/>
        </w:rPr>
        <w:t>副題がある場合</w:t>
      </w:r>
      <w:r w:rsidRPr="006D3B4E">
        <w:rPr>
          <w:rFonts w:ascii="Times New Roman" w:eastAsia="ＭＳ 明朝" w:hAnsi="Times New Roman" w:cs="Times New Roman"/>
          <w:b/>
          <w:bCs/>
          <w:sz w:val="28"/>
          <w:szCs w:val="28"/>
        </w:rPr>
        <w:t>―</w:t>
      </w:r>
      <w:r w:rsidR="008904DB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（太字，</w:t>
      </w:r>
      <w:r w:rsidR="008904DB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1</w:t>
      </w:r>
      <w:r w:rsidR="00CE174A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4</w:t>
      </w:r>
      <w:r w:rsidR="008904DB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pt</w:t>
      </w:r>
      <w:r w:rsidR="008904DB" w:rsidRPr="006D3B4E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）</w:t>
      </w:r>
    </w:p>
    <w:p w14:paraId="31B58AC8" w14:textId="77777777" w:rsidR="008611AD" w:rsidRPr="006D3B4E" w:rsidRDefault="008611AD" w:rsidP="00144127">
      <w:pPr>
        <w:jc w:val="center"/>
        <w:rPr>
          <w:rFonts w:ascii="Times New Roman" w:eastAsia="ＭＳ 明朝" w:hAnsi="Times New Roman" w:cs="Times New Roman"/>
        </w:rPr>
      </w:pPr>
    </w:p>
    <w:p w14:paraId="051BEA46" w14:textId="15E1F53D" w:rsidR="008611AD" w:rsidRPr="006D3B4E" w:rsidRDefault="008611AD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著者名</w:t>
      </w:r>
      <w:r w:rsidRPr="006D3B4E">
        <w:rPr>
          <w:rFonts w:ascii="Times New Roman" w:eastAsia="ＭＳ 明朝" w:hAnsi="Times New Roman" w:cs="Times New Roman"/>
          <w:sz w:val="24"/>
          <w:szCs w:val="24"/>
        </w:rPr>
        <w:t>1</w:t>
      </w:r>
      <w:r w:rsidRPr="006D3B4E">
        <w:rPr>
          <w:rFonts w:ascii="Times New Roman" w:eastAsia="ＭＳ 明朝" w:hAnsi="Times New Roman" w:cs="Times New Roman"/>
          <w:sz w:val="24"/>
          <w:szCs w:val="24"/>
        </w:rPr>
        <w:t>（所属先）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12pt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5C5DAA9B" w14:textId="1889F303" w:rsidR="008611AD" w:rsidRPr="006D3B4E" w:rsidRDefault="008611AD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著者名</w:t>
      </w:r>
      <w:r w:rsidRPr="006D3B4E">
        <w:rPr>
          <w:rFonts w:ascii="Times New Roman" w:eastAsia="ＭＳ 明朝" w:hAnsi="Times New Roman" w:cs="Times New Roman"/>
          <w:sz w:val="24"/>
          <w:szCs w:val="24"/>
        </w:rPr>
        <w:t>2</w:t>
      </w:r>
      <w:r w:rsidRPr="006D3B4E">
        <w:rPr>
          <w:rFonts w:ascii="Times New Roman" w:eastAsia="ＭＳ 明朝" w:hAnsi="Times New Roman" w:cs="Times New Roman"/>
          <w:sz w:val="24"/>
          <w:szCs w:val="24"/>
        </w:rPr>
        <w:t>（所属先）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12pt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17B0C83C" w14:textId="5A06E19E" w:rsidR="008611AD" w:rsidRPr="006D3B4E" w:rsidRDefault="008611AD" w:rsidP="00144127">
      <w:pPr>
        <w:jc w:val="center"/>
        <w:rPr>
          <w:rFonts w:ascii="Times New Roman" w:eastAsia="ＭＳ 明朝" w:hAnsi="Times New Roman" w:cs="Times New Roman"/>
        </w:rPr>
      </w:pPr>
    </w:p>
    <w:p w14:paraId="550A3F37" w14:textId="7F3C895C" w:rsidR="008611AD" w:rsidRPr="006D3B4E" w:rsidRDefault="00885598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Title in English</w:t>
      </w:r>
      <w:r w:rsidR="007E19A0" w:rsidRPr="00F15CE5">
        <w:rPr>
          <w:rFonts w:ascii="Times New Roman" w:eastAsia="ＭＳ 明朝" w:hAnsi="Times New Roman" w:cs="Times New Roman"/>
          <w:sz w:val="24"/>
          <w:szCs w:val="24"/>
        </w:rPr>
        <w:t>:</w:t>
      </w:r>
      <w:r w:rsidR="002E57B7" w:rsidRPr="006D3B4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(1</w:t>
      </w:r>
      <w:r w:rsidR="00CE174A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pt)</w:t>
      </w:r>
    </w:p>
    <w:p w14:paraId="2CBD3FE1" w14:textId="506E955E" w:rsidR="00885598" w:rsidRPr="006D3B4E" w:rsidRDefault="00885598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Subtitle in English</w:t>
      </w:r>
      <w:r w:rsidR="002E57B7" w:rsidRPr="006D3B4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(1</w:t>
      </w:r>
      <w:r w:rsidR="00175B11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pt)</w:t>
      </w:r>
    </w:p>
    <w:p w14:paraId="5B2DD9E4" w14:textId="79ECFBED" w:rsidR="00885598" w:rsidRPr="006D3B4E" w:rsidRDefault="00885598" w:rsidP="00144127">
      <w:pPr>
        <w:jc w:val="center"/>
        <w:rPr>
          <w:rFonts w:ascii="Times New Roman" w:eastAsia="ＭＳ 明朝" w:hAnsi="Times New Roman" w:cs="Times New Roman"/>
        </w:rPr>
      </w:pPr>
    </w:p>
    <w:p w14:paraId="1389AD9C" w14:textId="3D65163C" w:rsidR="00885598" w:rsidRPr="006D3B4E" w:rsidRDefault="00885598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Author 1 (Affiliation)</w:t>
      </w:r>
      <w:r w:rsidR="002E57B7" w:rsidRPr="006D3B4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(12pt)</w:t>
      </w:r>
    </w:p>
    <w:p w14:paraId="3F083512" w14:textId="6A12C287" w:rsidR="00885598" w:rsidRPr="006D3B4E" w:rsidRDefault="00885598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D3B4E">
        <w:rPr>
          <w:rFonts w:ascii="Times New Roman" w:eastAsia="ＭＳ 明朝" w:hAnsi="Times New Roman" w:cs="Times New Roman"/>
          <w:sz w:val="24"/>
          <w:szCs w:val="24"/>
        </w:rPr>
        <w:t>Author 2 (Affiliation)</w:t>
      </w:r>
      <w:r w:rsidR="002E57B7"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 xml:space="preserve"> (12pt)</w:t>
      </w:r>
    </w:p>
    <w:p w14:paraId="5AA31FCF" w14:textId="4BF7A73D" w:rsidR="00885598" w:rsidRDefault="00885598" w:rsidP="00A92686">
      <w:pPr>
        <w:rPr>
          <w:rFonts w:ascii="Times New Roman" w:eastAsia="ＭＳ 明朝" w:hAnsi="Times New Roman" w:cs="Times New Roman"/>
        </w:rPr>
      </w:pPr>
    </w:p>
    <w:p w14:paraId="1DC8F8D0" w14:textId="557D913F" w:rsidR="001250B6" w:rsidRDefault="001250B6" w:rsidP="001250B6">
      <w:pPr>
        <w:jc w:val="center"/>
        <w:rPr>
          <w:rFonts w:ascii="Times New Roman" w:eastAsia="ＭＳ 明朝" w:hAnsi="Times New Roman" w:cs="Times New Roman"/>
        </w:rPr>
      </w:pPr>
      <w:r w:rsidRPr="001250B6">
        <w:rPr>
          <w:rFonts w:ascii="Times New Roman" w:eastAsia="ＭＳ 明朝" w:hAnsi="Times New Roman" w:cs="Times New Roman" w:hint="eastAsia"/>
          <w:szCs w:val="21"/>
        </w:rPr>
        <w:t>キーワード：　キーワード</w:t>
      </w:r>
      <w:r w:rsidRPr="001250B6">
        <w:rPr>
          <w:rFonts w:ascii="Times New Roman" w:eastAsia="ＭＳ 明朝" w:hAnsi="Times New Roman" w:cs="Times New Roman" w:hint="eastAsia"/>
          <w:szCs w:val="21"/>
        </w:rPr>
        <w:t>1,</w:t>
      </w:r>
      <w:r w:rsidRPr="001250B6">
        <w:rPr>
          <w:rFonts w:ascii="Times New Roman" w:eastAsia="ＭＳ 明朝" w:hAnsi="Times New Roman" w:cs="Times New Roman" w:hint="eastAsia"/>
          <w:szCs w:val="21"/>
        </w:rPr>
        <w:t xml:space="preserve">　キーワード</w:t>
      </w:r>
      <w:r w:rsidRPr="001250B6">
        <w:rPr>
          <w:rFonts w:ascii="Times New Roman" w:eastAsia="ＭＳ 明朝" w:hAnsi="Times New Roman" w:cs="Times New Roman" w:hint="eastAsia"/>
          <w:szCs w:val="21"/>
        </w:rPr>
        <w:t>2,</w:t>
      </w:r>
      <w:r w:rsidRPr="001250B6">
        <w:rPr>
          <w:rFonts w:ascii="Times New Roman" w:eastAsia="ＭＳ 明朝" w:hAnsi="Times New Roman" w:cs="Times New Roman" w:hint="eastAsia"/>
          <w:szCs w:val="21"/>
        </w:rPr>
        <w:t xml:space="preserve">　キーワード</w:t>
      </w:r>
      <w:r w:rsidRPr="001250B6">
        <w:rPr>
          <w:rFonts w:ascii="Times New Roman" w:eastAsia="ＭＳ 明朝" w:hAnsi="Times New Roman" w:cs="Times New Roman" w:hint="eastAsia"/>
          <w:szCs w:val="21"/>
        </w:rPr>
        <w:t>3</w:t>
      </w:r>
      <w:r w:rsidRPr="001250B6">
        <w:rPr>
          <w:rFonts w:ascii="Times New Roman" w:eastAsia="ＭＳ 明朝" w:hAnsi="Times New Roman" w:cs="Times New Roman"/>
          <w:color w:val="FF0000"/>
          <w:szCs w:val="21"/>
        </w:rPr>
        <w:t xml:space="preserve"> </w:t>
      </w:r>
      <w:r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(1</w:t>
      </w:r>
      <w:r>
        <w:rPr>
          <w:rFonts w:ascii="Times New Roman" w:eastAsia="ＭＳ 明朝" w:hAnsi="Times New Roman" w:cs="Times New Roman" w:hint="eastAsia"/>
          <w:color w:val="FF0000"/>
          <w:sz w:val="24"/>
          <w:szCs w:val="24"/>
        </w:rPr>
        <w:t>0.5</w:t>
      </w:r>
      <w:r w:rsidRPr="006D3B4E">
        <w:rPr>
          <w:rFonts w:ascii="Times New Roman" w:eastAsia="ＭＳ 明朝" w:hAnsi="Times New Roman" w:cs="Times New Roman"/>
          <w:color w:val="FF0000"/>
          <w:sz w:val="24"/>
          <w:szCs w:val="24"/>
        </w:rPr>
        <w:t>pt)</w:t>
      </w:r>
    </w:p>
    <w:p w14:paraId="4AD7DFD1" w14:textId="77777777" w:rsidR="001250B6" w:rsidRPr="006D3B4E" w:rsidRDefault="001250B6" w:rsidP="00A92686">
      <w:pPr>
        <w:rPr>
          <w:rFonts w:ascii="Times New Roman" w:eastAsia="ＭＳ 明朝" w:hAnsi="Times New Roman" w:cs="Times New Roman" w:hint="eastAsia"/>
        </w:rPr>
      </w:pPr>
    </w:p>
    <w:p w14:paraId="76D7B24A" w14:textId="6CBDA0DD" w:rsidR="00D215F9" w:rsidRPr="006D3B4E" w:rsidRDefault="00D215F9" w:rsidP="00A92686">
      <w:pPr>
        <w:rPr>
          <w:rFonts w:ascii="Times New Roman" w:eastAsia="ＭＳ 明朝" w:hAnsi="Times New Roman" w:cs="Times New Roman"/>
          <w:b/>
          <w:bCs/>
        </w:rPr>
      </w:pPr>
      <w:r w:rsidRPr="006D3B4E">
        <w:rPr>
          <w:rFonts w:ascii="Times New Roman" w:eastAsia="ＭＳ 明朝" w:hAnsi="Times New Roman" w:cs="Times New Roman"/>
          <w:b/>
          <w:bCs/>
        </w:rPr>
        <w:t xml:space="preserve">1. </w:t>
      </w:r>
      <w:r w:rsidRPr="006D3B4E">
        <w:rPr>
          <w:rFonts w:ascii="Times New Roman" w:eastAsia="ＭＳ 明朝" w:hAnsi="Times New Roman" w:cs="Times New Roman"/>
          <w:b/>
          <w:bCs/>
        </w:rPr>
        <w:t>はじめに</w:t>
      </w:r>
      <w:r w:rsidR="00A93CEB" w:rsidRPr="006D3B4E">
        <w:rPr>
          <w:rFonts w:ascii="Times New Roman" w:eastAsia="ＭＳ 明朝" w:hAnsi="Times New Roman" w:cs="Times New Roman"/>
          <w:b/>
          <w:bCs/>
          <w:color w:val="FF0000"/>
        </w:rPr>
        <w:t>（太字，</w:t>
      </w:r>
      <w:r w:rsidR="00A93CEB" w:rsidRPr="006D3B4E">
        <w:rPr>
          <w:rFonts w:ascii="Times New Roman" w:eastAsia="ＭＳ 明朝" w:hAnsi="Times New Roman" w:cs="Times New Roman"/>
          <w:b/>
          <w:bCs/>
          <w:color w:val="FF0000"/>
        </w:rPr>
        <w:t>10.5pt</w:t>
      </w:r>
      <w:r w:rsidR="00A93CEB" w:rsidRPr="006D3B4E">
        <w:rPr>
          <w:rFonts w:ascii="Times New Roman" w:eastAsia="ＭＳ 明朝" w:hAnsi="Times New Roman" w:cs="Times New Roman"/>
          <w:b/>
          <w:bCs/>
          <w:color w:val="FF0000"/>
        </w:rPr>
        <w:t>）</w:t>
      </w:r>
    </w:p>
    <w:p w14:paraId="03B1EA0B" w14:textId="0B5005F1" w:rsidR="00D215F9" w:rsidRPr="006D3B4E" w:rsidRDefault="00D215F9" w:rsidP="00D215F9">
      <w:pPr>
        <w:ind w:firstLineChars="100" w:firstLine="210"/>
        <w:rPr>
          <w:rFonts w:ascii="Times New Roman" w:eastAsia="ＭＳ 明朝" w:hAnsi="Times New Roman" w:cs="Times New Roman"/>
        </w:rPr>
      </w:pPr>
      <w:r w:rsidRPr="006D3B4E">
        <w:rPr>
          <w:rFonts w:ascii="Times New Roman" w:eastAsia="ＭＳ 明朝" w:hAnsi="Times New Roman" w:cs="Times New Roman"/>
        </w:rPr>
        <w:t>本文</w:t>
      </w:r>
      <w:r w:rsidR="002E021F" w:rsidRPr="006D3B4E">
        <w:rPr>
          <w:rFonts w:ascii="Times New Roman" w:eastAsia="ＭＳ 明朝" w:hAnsi="Times New Roman" w:cs="Times New Roman"/>
          <w:vertAlign w:val="superscript"/>
        </w:rPr>
        <w:t>1</w:t>
      </w:r>
      <w:r w:rsidR="00A93CEB" w:rsidRPr="006D3B4E">
        <w:rPr>
          <w:rFonts w:ascii="Times New Roman" w:eastAsia="ＭＳ 明朝" w:hAnsi="Times New Roman" w:cs="Times New Roman"/>
        </w:rPr>
        <w:t>の書き出し</w:t>
      </w:r>
      <w:r w:rsidR="00A93CEB" w:rsidRPr="006D3B4E">
        <w:rPr>
          <w:rFonts w:ascii="Times New Roman" w:eastAsia="ＭＳ 明朝" w:hAnsi="Times New Roman" w:cs="Times New Roman"/>
          <w:color w:val="FF0000"/>
        </w:rPr>
        <w:t>（</w:t>
      </w:r>
      <w:r w:rsidR="007B52C9">
        <w:rPr>
          <w:rFonts w:ascii="Times New Roman" w:eastAsia="ＭＳ 明朝" w:hAnsi="Times New Roman" w:cs="Times New Roman"/>
          <w:color w:val="FF0000"/>
        </w:rPr>
        <w:t>10.5</w:t>
      </w:r>
      <w:r w:rsidR="00A93CEB" w:rsidRPr="006D3B4E">
        <w:rPr>
          <w:rFonts w:ascii="Times New Roman" w:eastAsia="ＭＳ 明朝" w:hAnsi="Times New Roman" w:cs="Times New Roman"/>
          <w:color w:val="FF0000"/>
        </w:rPr>
        <w:t>pt</w:t>
      </w:r>
      <w:r w:rsidR="00A93CEB" w:rsidRPr="006D3B4E">
        <w:rPr>
          <w:rFonts w:ascii="Times New Roman" w:eastAsia="ＭＳ 明朝" w:hAnsi="Times New Roman" w:cs="Times New Roman"/>
          <w:color w:val="FF0000"/>
        </w:rPr>
        <w:t>）</w:t>
      </w:r>
    </w:p>
    <w:p w14:paraId="65492D47" w14:textId="48023968" w:rsidR="00D215F9" w:rsidRPr="006D3B4E" w:rsidRDefault="00D215F9" w:rsidP="00A92686">
      <w:pPr>
        <w:rPr>
          <w:rFonts w:ascii="Times New Roman" w:eastAsia="ＭＳ 明朝" w:hAnsi="Times New Roman" w:cs="Times New Roman"/>
        </w:rPr>
      </w:pPr>
    </w:p>
    <w:p w14:paraId="18612320" w14:textId="0158866C" w:rsidR="009E573E" w:rsidRPr="006D3B4E" w:rsidRDefault="00CC1764" w:rsidP="00A92686">
      <w:pPr>
        <w:rPr>
          <w:rFonts w:ascii="Times New Roman" w:eastAsia="ＭＳ 明朝" w:hAnsi="Times New Roman" w:cs="Times New Roman"/>
          <w:color w:val="FF0000"/>
        </w:rPr>
      </w:pPr>
      <w:r w:rsidRPr="006D3B4E">
        <w:rPr>
          <w:rFonts w:ascii="Times New Roman" w:eastAsia="ＭＳ 明朝" w:hAnsi="Times New Roman" w:cs="Times New Roman"/>
        </w:rPr>
        <w:t>表</w:t>
      </w:r>
      <w:r w:rsidRPr="006D3B4E">
        <w:rPr>
          <w:rFonts w:ascii="Times New Roman" w:eastAsia="ＭＳ 明朝" w:hAnsi="Times New Roman" w:cs="Times New Roman"/>
        </w:rPr>
        <w:t>1</w:t>
      </w:r>
      <w:r w:rsidR="008904DB" w:rsidRPr="006D3B4E">
        <w:rPr>
          <w:rFonts w:ascii="Times New Roman" w:eastAsia="ＭＳ 明朝" w:hAnsi="Times New Roman" w:cs="Times New Roman"/>
        </w:rPr>
        <w:t xml:space="preserve">. </w:t>
      </w:r>
      <w:r w:rsidR="008904DB" w:rsidRPr="006D3B4E">
        <w:rPr>
          <w:rFonts w:ascii="Times New Roman" w:eastAsia="ＭＳ 明朝" w:hAnsi="Times New Roman" w:cs="Times New Roman"/>
        </w:rPr>
        <w:t>表のタイトル</w:t>
      </w:r>
      <w:r w:rsidR="002D3014" w:rsidRPr="006D3B4E">
        <w:rPr>
          <w:rFonts w:ascii="Times New Roman" w:eastAsia="ＭＳ 明朝" w:hAnsi="Times New Roman" w:cs="Times New Roman"/>
          <w:color w:val="FF0000"/>
        </w:rPr>
        <w:t>（</w:t>
      </w:r>
      <w:r w:rsidR="002D3014" w:rsidRPr="006D3B4E">
        <w:rPr>
          <w:rFonts w:ascii="Times New Roman" w:eastAsia="ＭＳ 明朝" w:hAnsi="Times New Roman" w:cs="Times New Roman"/>
          <w:color w:val="FF0000"/>
        </w:rPr>
        <w:t>10.5pt</w:t>
      </w:r>
      <w:r w:rsidR="002D3014" w:rsidRPr="006D3B4E">
        <w:rPr>
          <w:rFonts w:ascii="Times New Roman" w:eastAsia="ＭＳ 明朝" w:hAnsi="Times New Roman" w:cs="Times New Roman"/>
          <w:color w:val="FF0000"/>
        </w:rPr>
        <w:t>）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119"/>
      </w:tblGrid>
      <w:tr w:rsidR="00C775DF" w:rsidRPr="006D3B4E" w14:paraId="47794A51" w14:textId="77777777" w:rsidTr="00207774">
        <w:trPr>
          <w:trHeight w:hRule="exact" w:val="340"/>
        </w:trPr>
        <w:tc>
          <w:tcPr>
            <w:tcW w:w="709" w:type="dxa"/>
            <w:tcBorders>
              <w:top w:val="single" w:sz="4" w:space="0" w:color="auto"/>
            </w:tcBorders>
          </w:tcPr>
          <w:p w14:paraId="70ED487F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A0330F0" w14:textId="0C0A0702" w:rsidR="00C775DF" w:rsidRPr="006D3B4E" w:rsidRDefault="00C775DF" w:rsidP="007C4A53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あいうえお</w:t>
            </w:r>
            <w:r w:rsidR="007C4A53" w:rsidRPr="007C4A53">
              <w:rPr>
                <w:rFonts w:ascii="Times New Roman" w:eastAsia="ＭＳ 明朝" w:hAnsi="Times New Roman" w:cs="Times New Roman" w:hint="eastAsia"/>
                <w:color w:val="FF0000"/>
                <w:sz w:val="18"/>
                <w:szCs w:val="18"/>
              </w:rPr>
              <w:t>（当例は</w:t>
            </w:r>
            <w:r w:rsidR="007C4A53">
              <w:rPr>
                <w:rFonts w:ascii="Times New Roman" w:eastAsia="ＭＳ 明朝" w:hAnsi="Times New Roman" w:cs="Times New Roman" w:hint="eastAsia"/>
                <w:color w:val="FF0000"/>
                <w:sz w:val="18"/>
                <w:szCs w:val="18"/>
              </w:rPr>
              <w:t>9</w:t>
            </w:r>
            <w:r w:rsidR="007C4A53" w:rsidRPr="007C4A53">
              <w:rPr>
                <w:rFonts w:ascii="Times New Roman" w:eastAsia="ＭＳ 明朝" w:hAnsi="Times New Roman" w:cs="Times New Roman"/>
                <w:color w:val="FF0000"/>
                <w:sz w:val="18"/>
                <w:szCs w:val="18"/>
              </w:rPr>
              <w:t>pt</w:t>
            </w:r>
            <w:r w:rsidR="007C4A53">
              <w:rPr>
                <w:rFonts w:ascii="Times New Roman" w:eastAsia="ＭＳ 明朝" w:hAnsi="Times New Roman" w:cs="Times New Roman"/>
                <w:color w:val="FF0000"/>
                <w:sz w:val="18"/>
                <w:szCs w:val="18"/>
              </w:rPr>
              <w:t>設定</w:t>
            </w:r>
            <w:r w:rsidRPr="006D3B4E">
              <w:rPr>
                <w:rFonts w:ascii="Times New Roman" w:eastAsia="ＭＳ 明朝" w:hAnsi="Times New Roman" w:cs="Times New Roman"/>
                <w:color w:val="FF0000"/>
                <w:sz w:val="18"/>
                <w:szCs w:val="18"/>
              </w:rPr>
              <w:t>）</w:t>
            </w:r>
          </w:p>
        </w:tc>
      </w:tr>
      <w:tr w:rsidR="00C775DF" w:rsidRPr="006D3B4E" w14:paraId="45C4882B" w14:textId="77777777" w:rsidTr="00207774">
        <w:trPr>
          <w:trHeight w:hRule="exact" w:val="340"/>
        </w:trPr>
        <w:tc>
          <w:tcPr>
            <w:tcW w:w="709" w:type="dxa"/>
          </w:tcPr>
          <w:p w14:paraId="1324EB2E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3119" w:type="dxa"/>
          </w:tcPr>
          <w:p w14:paraId="0A5F10D1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かきくけこ</w:t>
            </w:r>
          </w:p>
          <w:p w14:paraId="7C14D1E0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C775DF" w:rsidRPr="006D3B4E" w14:paraId="0E51D857" w14:textId="77777777" w:rsidTr="00207774">
        <w:trPr>
          <w:trHeight w:hRule="exact" w:val="340"/>
        </w:trPr>
        <w:tc>
          <w:tcPr>
            <w:tcW w:w="709" w:type="dxa"/>
            <w:tcBorders>
              <w:bottom w:val="single" w:sz="4" w:space="0" w:color="auto"/>
            </w:tcBorders>
          </w:tcPr>
          <w:p w14:paraId="1FA8B4F6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63304F4" w14:textId="77777777" w:rsidR="00C775DF" w:rsidRPr="006D3B4E" w:rsidRDefault="00C775DF" w:rsidP="00207774">
            <w:pPr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6D3B4E">
              <w:rPr>
                <w:rFonts w:ascii="Times New Roman" w:eastAsia="ＭＳ 明朝" w:hAnsi="Times New Roman" w:cs="Times New Roman"/>
                <w:sz w:val="18"/>
                <w:szCs w:val="18"/>
              </w:rPr>
              <w:t>さしすせそ</w:t>
            </w:r>
          </w:p>
        </w:tc>
      </w:tr>
    </w:tbl>
    <w:p w14:paraId="114B40E9" w14:textId="77777777" w:rsidR="00C775DF" w:rsidRPr="006D3B4E" w:rsidRDefault="00C775DF" w:rsidP="00A92686">
      <w:pPr>
        <w:rPr>
          <w:rFonts w:ascii="Times New Roman" w:eastAsia="ＭＳ 明朝" w:hAnsi="Times New Roman" w:cs="Times New Roman"/>
        </w:rPr>
      </w:pPr>
    </w:p>
    <w:p w14:paraId="19E70EB9" w14:textId="3C299F8C" w:rsidR="00D800B9" w:rsidRDefault="00175B11" w:rsidP="00DA3A64">
      <w:pPr>
        <w:jc w:val="left"/>
        <w:rPr>
          <w:rFonts w:ascii="Times New Roman" w:eastAsia="ＭＳ 明朝" w:hAnsi="Times New Roman" w:cs="Times New Roman"/>
          <w:color w:val="FF0000"/>
        </w:rPr>
      </w:pPr>
      <w:r w:rsidRPr="006D3B4E">
        <w:rPr>
          <w:rFonts w:ascii="Times New Roman" w:eastAsia="ＭＳ 明朝" w:hAnsi="Times New Roman" w:cs="Times New Roman"/>
        </w:rPr>
        <w:t>図</w:t>
      </w:r>
      <w:r w:rsidRPr="006D3B4E">
        <w:rPr>
          <w:rFonts w:ascii="Times New Roman" w:eastAsia="ＭＳ 明朝" w:hAnsi="Times New Roman" w:cs="Times New Roman"/>
        </w:rPr>
        <w:t xml:space="preserve">1. </w:t>
      </w:r>
      <w:r w:rsidRPr="006D3B4E">
        <w:rPr>
          <w:rFonts w:ascii="Times New Roman" w:eastAsia="ＭＳ 明朝" w:hAnsi="Times New Roman" w:cs="Times New Roman"/>
        </w:rPr>
        <w:t>図のタイトル</w:t>
      </w:r>
      <w:r w:rsidRPr="006D3B4E">
        <w:rPr>
          <w:rFonts w:ascii="Times New Roman" w:eastAsia="ＭＳ 明朝" w:hAnsi="Times New Roman" w:cs="Times New Roman"/>
          <w:color w:val="FF0000"/>
        </w:rPr>
        <w:t>（</w:t>
      </w:r>
      <w:r w:rsidRPr="006D3B4E">
        <w:rPr>
          <w:rFonts w:ascii="Times New Roman" w:eastAsia="ＭＳ 明朝" w:hAnsi="Times New Roman" w:cs="Times New Roman"/>
          <w:color w:val="FF0000"/>
        </w:rPr>
        <w:t>10.5pt</w:t>
      </w:r>
      <w:r w:rsidRPr="006D3B4E">
        <w:rPr>
          <w:rFonts w:ascii="Times New Roman" w:eastAsia="ＭＳ 明朝" w:hAnsi="Times New Roman" w:cs="Times New Roman"/>
          <w:color w:val="FF0000"/>
        </w:rPr>
        <w:t>）</w:t>
      </w:r>
    </w:p>
    <w:p w14:paraId="213C69DA" w14:textId="642DE451" w:rsidR="00DA3A64" w:rsidRPr="006D3B4E" w:rsidRDefault="00DA3A64" w:rsidP="00DA3A64">
      <w:pPr>
        <w:jc w:val="left"/>
        <w:rPr>
          <w:rFonts w:ascii="Times New Roman" w:eastAsia="ＭＳ 明朝" w:hAnsi="Times New Roman" w:cs="Times New Roman"/>
        </w:rPr>
      </w:pPr>
      <w:r>
        <w:rPr>
          <w:noProof/>
        </w:rPr>
        <w:drawing>
          <wp:inline distT="0" distB="0" distL="0" distR="0" wp14:anchorId="4F9CE44C" wp14:editId="01C92CBA">
            <wp:extent cx="2076450" cy="1085850"/>
            <wp:effectExtent l="0" t="0" r="0" b="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D3F5487-5F73-F4FD-889D-A1FF79066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4F6715F" w14:textId="77777777" w:rsidR="00175B11" w:rsidRPr="006D3B4E" w:rsidRDefault="00175B11" w:rsidP="00175B11">
      <w:pPr>
        <w:rPr>
          <w:rFonts w:ascii="Times New Roman" w:eastAsia="ＭＳ 明朝" w:hAnsi="Times New Roman" w:cs="Times New Roman"/>
        </w:rPr>
      </w:pPr>
    </w:p>
    <w:p w14:paraId="02446AE8" w14:textId="23DA8E30" w:rsidR="009E573E" w:rsidRPr="006D3B4E" w:rsidRDefault="002E021F" w:rsidP="002E021F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6D3B4E">
        <w:rPr>
          <w:rFonts w:ascii="Times New Roman" w:eastAsia="ＭＳ 明朝" w:hAnsi="Times New Roman" w:cs="Times New Roman"/>
          <w:b/>
          <w:bCs/>
        </w:rPr>
        <w:t>注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（太字，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10.5pt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）</w:t>
      </w:r>
    </w:p>
    <w:p w14:paraId="6DE79E4B" w14:textId="3C71CCA6" w:rsidR="000B2FB4" w:rsidRPr="006D3B4E" w:rsidRDefault="000B2FB4" w:rsidP="000B2FB4">
      <w:pPr>
        <w:ind w:left="283" w:hangingChars="135" w:hanging="283"/>
        <w:jc w:val="left"/>
        <w:rPr>
          <w:rFonts w:ascii="Times New Roman" w:eastAsia="ＭＳ 明朝" w:hAnsi="Times New Roman" w:cs="Times New Roman"/>
        </w:rPr>
      </w:pPr>
      <w:r w:rsidRPr="006D3B4E">
        <w:rPr>
          <w:rFonts w:ascii="Times New Roman" w:eastAsia="ＭＳ 明朝" w:hAnsi="Times New Roman" w:cs="Times New Roman"/>
        </w:rPr>
        <w:t xml:space="preserve">1. </w:t>
      </w:r>
      <w:r w:rsidRPr="006D3B4E">
        <w:rPr>
          <w:rFonts w:ascii="Times New Roman" w:eastAsia="ＭＳ 明朝" w:hAnsi="Times New Roman" w:cs="Times New Roman"/>
        </w:rPr>
        <w:t>必要に応じて本文中に注を付す。該当箇所に</w:t>
      </w:r>
      <w:r w:rsidRPr="006D3B4E">
        <w:rPr>
          <w:rFonts w:ascii="Times New Roman" w:eastAsia="ＭＳ 明朝" w:hAnsi="Times New Roman" w:cs="Times New Roman"/>
        </w:rPr>
        <w:t>1, 2, 3, …</w:t>
      </w:r>
      <w:r w:rsidRPr="006D3B4E">
        <w:rPr>
          <w:rFonts w:ascii="Times New Roman" w:eastAsia="ＭＳ 明朝" w:hAnsi="Times New Roman" w:cs="Times New Roman"/>
        </w:rPr>
        <w:t>の数字を上付き文字でつける。</w:t>
      </w:r>
    </w:p>
    <w:p w14:paraId="418DA580" w14:textId="77777777" w:rsidR="000B2FB4" w:rsidRPr="006D3B4E" w:rsidRDefault="000B2FB4" w:rsidP="002E021F">
      <w:pPr>
        <w:jc w:val="center"/>
        <w:rPr>
          <w:rFonts w:ascii="Times New Roman" w:eastAsia="ＭＳ 明朝" w:hAnsi="Times New Roman" w:cs="Times New Roman"/>
        </w:rPr>
      </w:pPr>
    </w:p>
    <w:p w14:paraId="1B2D19A1" w14:textId="58CB1384" w:rsidR="002E021F" w:rsidRPr="006D3B4E" w:rsidRDefault="002E021F" w:rsidP="002E021F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6D3B4E">
        <w:rPr>
          <w:rFonts w:ascii="Times New Roman" w:eastAsia="ＭＳ 明朝" w:hAnsi="Times New Roman" w:cs="Times New Roman"/>
          <w:b/>
          <w:bCs/>
        </w:rPr>
        <w:t>謝辞</w:t>
      </w:r>
      <w:r w:rsidR="008306A6" w:rsidRPr="006D3B4E">
        <w:rPr>
          <w:rFonts w:ascii="Times New Roman" w:eastAsia="ＭＳ 明朝" w:hAnsi="Times New Roman" w:cs="Times New Roman"/>
          <w:b/>
          <w:bCs/>
        </w:rPr>
        <w:t>（</w:t>
      </w:r>
      <w:r w:rsidRPr="006D3B4E">
        <w:rPr>
          <w:rFonts w:ascii="Times New Roman" w:eastAsia="ＭＳ 明朝" w:hAnsi="Times New Roman" w:cs="Times New Roman"/>
          <w:b/>
          <w:bCs/>
        </w:rPr>
        <w:t>または付記</w:t>
      </w:r>
      <w:r w:rsidR="008306A6" w:rsidRPr="006D3B4E">
        <w:rPr>
          <w:rFonts w:ascii="Times New Roman" w:eastAsia="ＭＳ 明朝" w:hAnsi="Times New Roman" w:cs="Times New Roman"/>
          <w:b/>
          <w:bCs/>
        </w:rPr>
        <w:t>）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（太字，</w:t>
      </w:r>
      <w:r w:rsidR="007B52C9">
        <w:rPr>
          <w:rFonts w:ascii="Times New Roman" w:eastAsia="ＭＳ 明朝" w:hAnsi="Times New Roman" w:cs="Times New Roman"/>
          <w:b/>
          <w:bCs/>
          <w:color w:val="FF0000"/>
        </w:rPr>
        <w:t>10.5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pt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）</w:t>
      </w:r>
    </w:p>
    <w:p w14:paraId="5514735D" w14:textId="3BFE8C64" w:rsidR="002E021F" w:rsidRPr="006D3B4E" w:rsidRDefault="008306A6" w:rsidP="000B2FB4">
      <w:pPr>
        <w:rPr>
          <w:rFonts w:ascii="Times New Roman" w:eastAsia="ＭＳ 明朝" w:hAnsi="Times New Roman" w:cs="Times New Roman"/>
        </w:rPr>
      </w:pPr>
      <w:r w:rsidRPr="006D3B4E">
        <w:rPr>
          <w:rFonts w:ascii="Times New Roman" w:eastAsia="ＭＳ 明朝" w:hAnsi="Times New Roman" w:cs="Times New Roman"/>
        </w:rPr>
        <w:t xml:space="preserve">　本研究の一部は</w:t>
      </w:r>
      <w:r w:rsidRPr="006D3B4E">
        <w:rPr>
          <w:rFonts w:ascii="Times New Roman" w:eastAsia="ＭＳ 明朝" w:hAnsi="Times New Roman" w:cs="Times New Roman"/>
        </w:rPr>
        <w:t>…</w:t>
      </w:r>
    </w:p>
    <w:p w14:paraId="70B5FC20" w14:textId="77777777" w:rsidR="000B2FB4" w:rsidRPr="006D3B4E" w:rsidRDefault="000B2FB4" w:rsidP="002E021F">
      <w:pPr>
        <w:jc w:val="center"/>
        <w:rPr>
          <w:rFonts w:ascii="Times New Roman" w:eastAsia="ＭＳ 明朝" w:hAnsi="Times New Roman" w:cs="Times New Roman"/>
        </w:rPr>
      </w:pPr>
    </w:p>
    <w:p w14:paraId="215A73E9" w14:textId="1F8443FF" w:rsidR="002E021F" w:rsidRPr="006D3B4E" w:rsidRDefault="002E021F" w:rsidP="002E021F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6D3B4E">
        <w:rPr>
          <w:rFonts w:ascii="Times New Roman" w:eastAsia="ＭＳ 明朝" w:hAnsi="Times New Roman" w:cs="Times New Roman"/>
          <w:b/>
          <w:bCs/>
        </w:rPr>
        <w:lastRenderedPageBreak/>
        <w:t>引用文献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（太字，</w:t>
      </w:r>
      <w:r w:rsidR="007B52C9">
        <w:rPr>
          <w:rFonts w:ascii="Times New Roman" w:eastAsia="ＭＳ 明朝" w:hAnsi="Times New Roman" w:cs="Times New Roman"/>
          <w:b/>
          <w:bCs/>
          <w:color w:val="FF0000"/>
        </w:rPr>
        <w:t>10.5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pt</w:t>
      </w:r>
      <w:r w:rsidR="008306A6" w:rsidRPr="006D3B4E">
        <w:rPr>
          <w:rFonts w:ascii="Times New Roman" w:eastAsia="ＭＳ 明朝" w:hAnsi="Times New Roman" w:cs="Times New Roman"/>
          <w:b/>
          <w:bCs/>
          <w:color w:val="FF0000"/>
        </w:rPr>
        <w:t>）</w:t>
      </w:r>
    </w:p>
    <w:p w14:paraId="23E8A1C0" w14:textId="4B360CB6" w:rsidR="00CC1764" w:rsidRPr="006D3B4E" w:rsidRDefault="00DA3A64" w:rsidP="00175B11">
      <w:pPr>
        <w:ind w:left="283" w:hangingChars="135" w:hanging="283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JASTEC</w:t>
      </w:r>
      <w:r>
        <w:rPr>
          <w:rFonts w:ascii="Times New Roman" w:eastAsia="ＭＳ 明朝" w:hAnsi="Times New Roman" w:cs="Times New Roman" w:hint="eastAsia"/>
        </w:rPr>
        <w:t>プロジェクトチーム</w:t>
      </w:r>
      <w:r>
        <w:rPr>
          <w:rFonts w:ascii="Times New Roman" w:eastAsia="ＭＳ 明朝" w:hAnsi="Times New Roman" w:cs="Times New Roman" w:hint="eastAsia"/>
        </w:rPr>
        <w:t xml:space="preserve"> </w:t>
      </w:r>
      <w:r w:rsidR="008306A6" w:rsidRPr="006D3B4E">
        <w:rPr>
          <w:rFonts w:ascii="Times New Roman" w:eastAsia="ＭＳ 明朝" w:hAnsi="Times New Roman" w:cs="Times New Roman"/>
        </w:rPr>
        <w:t>(</w:t>
      </w:r>
      <w:r w:rsidR="008B04B0">
        <w:rPr>
          <w:rFonts w:ascii="Times New Roman" w:eastAsia="ＭＳ 明朝" w:hAnsi="Times New Roman" w:cs="Times New Roman" w:hint="eastAsia"/>
        </w:rPr>
        <w:t>1986</w:t>
      </w:r>
      <w:r w:rsidR="008306A6" w:rsidRPr="006D3B4E">
        <w:rPr>
          <w:rFonts w:ascii="Times New Roman" w:eastAsia="ＭＳ 明朝" w:hAnsi="Times New Roman" w:cs="Times New Roman"/>
        </w:rPr>
        <w:t>).</w:t>
      </w:r>
      <w:r w:rsidR="008306A6" w:rsidRPr="006D3B4E">
        <w:rPr>
          <w:rFonts w:ascii="Times New Roman" w:eastAsia="ＭＳ 明朝" w:hAnsi="Times New Roman" w:cs="Times New Roman"/>
        </w:rPr>
        <w:t>「</w:t>
      </w:r>
      <w:r w:rsidR="008B04B0" w:rsidRPr="008B04B0">
        <w:rPr>
          <w:rFonts w:ascii="Times New Roman" w:eastAsia="ＭＳ 明朝" w:hAnsi="Times New Roman" w:cs="Times New Roman" w:hint="eastAsia"/>
        </w:rPr>
        <w:t>早期英語</w:t>
      </w:r>
      <w:r>
        <w:rPr>
          <w:rFonts w:ascii="Times New Roman" w:eastAsia="ＭＳ 明朝" w:hAnsi="Times New Roman" w:cs="Times New Roman" w:hint="eastAsia"/>
        </w:rPr>
        <w:t>…</w:t>
      </w:r>
      <w:r w:rsidR="008306A6" w:rsidRPr="006D3B4E">
        <w:rPr>
          <w:rFonts w:ascii="Times New Roman" w:eastAsia="ＭＳ 明朝" w:hAnsi="Times New Roman" w:cs="Times New Roman"/>
        </w:rPr>
        <w:t>」『</w:t>
      </w:r>
      <w:r>
        <w:rPr>
          <w:rFonts w:ascii="Times New Roman" w:eastAsia="ＭＳ 明朝" w:hAnsi="Times New Roman" w:cs="Times New Roman" w:hint="eastAsia"/>
        </w:rPr>
        <w:t>日本児童英語教育…</w:t>
      </w:r>
      <w:r w:rsidR="008306A6" w:rsidRPr="006D3B4E">
        <w:rPr>
          <w:rFonts w:ascii="Times New Roman" w:eastAsia="ＭＳ 明朝" w:hAnsi="Times New Roman" w:cs="Times New Roman"/>
        </w:rPr>
        <w:t>』</w:t>
      </w:r>
      <w:r>
        <w:rPr>
          <w:rFonts w:ascii="Times New Roman" w:eastAsia="ＭＳ 明朝" w:hAnsi="Times New Roman" w:cs="Times New Roman" w:hint="eastAsia"/>
        </w:rPr>
        <w:t>第</w:t>
      </w:r>
      <w:r w:rsidR="008B04B0">
        <w:rPr>
          <w:rFonts w:ascii="Times New Roman" w:eastAsia="ＭＳ 明朝" w:hAnsi="Times New Roman" w:cs="Times New Roman" w:hint="eastAsia"/>
        </w:rPr>
        <w:t>5</w:t>
      </w:r>
      <w:r>
        <w:rPr>
          <w:rFonts w:ascii="Times New Roman" w:eastAsia="ＭＳ 明朝" w:hAnsi="Times New Roman" w:cs="Times New Roman" w:hint="eastAsia"/>
        </w:rPr>
        <w:t>号</w:t>
      </w:r>
      <w:r w:rsidR="008306A6" w:rsidRPr="006D3B4E">
        <w:rPr>
          <w:rFonts w:ascii="Times New Roman" w:eastAsia="ＭＳ 明朝" w:hAnsi="Times New Roman" w:cs="Times New Roman"/>
        </w:rPr>
        <w:t xml:space="preserve">, </w:t>
      </w:r>
      <w:r w:rsidR="008B04B0">
        <w:rPr>
          <w:rFonts w:ascii="Times New Roman" w:eastAsia="ＭＳ 明朝" w:hAnsi="Times New Roman" w:cs="Times New Roman"/>
        </w:rPr>
        <w:t>48</w:t>
      </w:r>
      <w:r w:rsidR="008B04B0" w:rsidRPr="001946DC">
        <w:rPr>
          <w:rFonts w:ascii="Times New Roman" w:eastAsia="ＭＳ 明朝" w:hAnsi="Times New Roman" w:cs="Times New Roman"/>
          <w:szCs w:val="21"/>
        </w:rPr>
        <w:t>–</w:t>
      </w:r>
      <w:r w:rsidR="008B04B0">
        <w:rPr>
          <w:rFonts w:ascii="Times New Roman" w:eastAsia="ＭＳ 明朝" w:hAnsi="Times New Roman" w:cs="Times New Roman"/>
          <w:szCs w:val="21"/>
        </w:rPr>
        <w:t>67</w:t>
      </w:r>
      <w:r w:rsidR="008306A6" w:rsidRPr="006D3B4E">
        <w:rPr>
          <w:rFonts w:ascii="Times New Roman" w:eastAsia="ＭＳ 明朝" w:hAnsi="Times New Roman" w:cs="Times New Roman"/>
        </w:rPr>
        <w:t>.</w:t>
      </w:r>
    </w:p>
    <w:sectPr w:rsidR="00CC1764" w:rsidRPr="006D3B4E" w:rsidSect="003C3E92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1D1F" w14:textId="77777777" w:rsidR="00F638A7" w:rsidRDefault="00F638A7" w:rsidP="00340FC4">
      <w:r>
        <w:separator/>
      </w:r>
    </w:p>
  </w:endnote>
  <w:endnote w:type="continuationSeparator" w:id="0">
    <w:p w14:paraId="7593EDCD" w14:textId="77777777" w:rsidR="00F638A7" w:rsidRDefault="00F638A7" w:rsidP="0034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8AC3" w14:textId="77777777" w:rsidR="00F638A7" w:rsidRDefault="00F638A7" w:rsidP="00340FC4">
      <w:r>
        <w:separator/>
      </w:r>
    </w:p>
  </w:footnote>
  <w:footnote w:type="continuationSeparator" w:id="0">
    <w:p w14:paraId="63F76CA2" w14:textId="77777777" w:rsidR="00F638A7" w:rsidRDefault="00F638A7" w:rsidP="0034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842723"/>
      <w:docPartObj>
        <w:docPartGallery w:val="Page Numbers (Top of Page)"/>
        <w:docPartUnique/>
      </w:docPartObj>
    </w:sdtPr>
    <w:sdtContent>
      <w:p w14:paraId="65226284" w14:textId="3866D3D9" w:rsidR="00CE174A" w:rsidRDefault="00CE17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051" w:rsidRPr="00EA7051">
          <w:rPr>
            <w:noProof/>
            <w:lang w:val="ja-JP"/>
          </w:rPr>
          <w:t>1</w:t>
        </w:r>
        <w:r>
          <w:fldChar w:fldCharType="end"/>
        </w:r>
      </w:p>
    </w:sdtContent>
  </w:sdt>
  <w:p w14:paraId="57152120" w14:textId="77777777" w:rsidR="00CE174A" w:rsidRDefault="00CE174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5C"/>
    <w:rsid w:val="0001202C"/>
    <w:rsid w:val="000230DC"/>
    <w:rsid w:val="00047CB5"/>
    <w:rsid w:val="000507C9"/>
    <w:rsid w:val="000765E6"/>
    <w:rsid w:val="0009311B"/>
    <w:rsid w:val="0009586B"/>
    <w:rsid w:val="00095EF7"/>
    <w:rsid w:val="000B2FB4"/>
    <w:rsid w:val="000B74C1"/>
    <w:rsid w:val="000C66DA"/>
    <w:rsid w:val="00124964"/>
    <w:rsid w:val="001250B6"/>
    <w:rsid w:val="001305DB"/>
    <w:rsid w:val="00131794"/>
    <w:rsid w:val="001355BE"/>
    <w:rsid w:val="00144127"/>
    <w:rsid w:val="00175B11"/>
    <w:rsid w:val="001760C8"/>
    <w:rsid w:val="0019176A"/>
    <w:rsid w:val="00196465"/>
    <w:rsid w:val="001C1D9E"/>
    <w:rsid w:val="001D5C2E"/>
    <w:rsid w:val="001E4C65"/>
    <w:rsid w:val="00201776"/>
    <w:rsid w:val="00207052"/>
    <w:rsid w:val="0021411F"/>
    <w:rsid w:val="002330D5"/>
    <w:rsid w:val="0025693C"/>
    <w:rsid w:val="0026668C"/>
    <w:rsid w:val="0026781E"/>
    <w:rsid w:val="002A1940"/>
    <w:rsid w:val="002B4FDF"/>
    <w:rsid w:val="002C3D90"/>
    <w:rsid w:val="002D3014"/>
    <w:rsid w:val="002D547E"/>
    <w:rsid w:val="002D5C1D"/>
    <w:rsid w:val="002E021F"/>
    <w:rsid w:val="002E57B7"/>
    <w:rsid w:val="002F0568"/>
    <w:rsid w:val="002F7AF4"/>
    <w:rsid w:val="00331C42"/>
    <w:rsid w:val="00340FC4"/>
    <w:rsid w:val="00344101"/>
    <w:rsid w:val="003668E2"/>
    <w:rsid w:val="00377EF5"/>
    <w:rsid w:val="00384E1F"/>
    <w:rsid w:val="00387F71"/>
    <w:rsid w:val="00395F7B"/>
    <w:rsid w:val="003A56C5"/>
    <w:rsid w:val="003C3E92"/>
    <w:rsid w:val="00403E97"/>
    <w:rsid w:val="00413515"/>
    <w:rsid w:val="004311F8"/>
    <w:rsid w:val="00431351"/>
    <w:rsid w:val="00447363"/>
    <w:rsid w:val="00461944"/>
    <w:rsid w:val="004710E4"/>
    <w:rsid w:val="0047417E"/>
    <w:rsid w:val="004872FB"/>
    <w:rsid w:val="004877FC"/>
    <w:rsid w:val="00497324"/>
    <w:rsid w:val="004B556A"/>
    <w:rsid w:val="004F0B63"/>
    <w:rsid w:val="005367D9"/>
    <w:rsid w:val="00547909"/>
    <w:rsid w:val="00560BCD"/>
    <w:rsid w:val="00592FB6"/>
    <w:rsid w:val="005A096E"/>
    <w:rsid w:val="005A4D92"/>
    <w:rsid w:val="005B0AF4"/>
    <w:rsid w:val="005E6A3A"/>
    <w:rsid w:val="00613BC8"/>
    <w:rsid w:val="00644C0E"/>
    <w:rsid w:val="00660CEB"/>
    <w:rsid w:val="00662C2A"/>
    <w:rsid w:val="006677AF"/>
    <w:rsid w:val="00674B2A"/>
    <w:rsid w:val="0069192C"/>
    <w:rsid w:val="00692D2F"/>
    <w:rsid w:val="006A533C"/>
    <w:rsid w:val="006B6643"/>
    <w:rsid w:val="006D3B4E"/>
    <w:rsid w:val="006E6001"/>
    <w:rsid w:val="007130C2"/>
    <w:rsid w:val="007342B1"/>
    <w:rsid w:val="00736FD3"/>
    <w:rsid w:val="00737FE0"/>
    <w:rsid w:val="00751DBF"/>
    <w:rsid w:val="00774657"/>
    <w:rsid w:val="007B0D19"/>
    <w:rsid w:val="007B52C9"/>
    <w:rsid w:val="007C4A53"/>
    <w:rsid w:val="007C71E2"/>
    <w:rsid w:val="007D2665"/>
    <w:rsid w:val="007E19A0"/>
    <w:rsid w:val="008067E2"/>
    <w:rsid w:val="008306A6"/>
    <w:rsid w:val="0085192A"/>
    <w:rsid w:val="0085265C"/>
    <w:rsid w:val="008611AD"/>
    <w:rsid w:val="0086154A"/>
    <w:rsid w:val="00872D0D"/>
    <w:rsid w:val="00872E7A"/>
    <w:rsid w:val="00885598"/>
    <w:rsid w:val="008904DB"/>
    <w:rsid w:val="008A3B28"/>
    <w:rsid w:val="008B04B0"/>
    <w:rsid w:val="008B7605"/>
    <w:rsid w:val="008E55D9"/>
    <w:rsid w:val="008F14ED"/>
    <w:rsid w:val="0090052A"/>
    <w:rsid w:val="00911C5E"/>
    <w:rsid w:val="009237E0"/>
    <w:rsid w:val="00930D65"/>
    <w:rsid w:val="0093421F"/>
    <w:rsid w:val="009343BB"/>
    <w:rsid w:val="00953739"/>
    <w:rsid w:val="00983D27"/>
    <w:rsid w:val="00991E97"/>
    <w:rsid w:val="009C1E10"/>
    <w:rsid w:val="009E1E79"/>
    <w:rsid w:val="009E573E"/>
    <w:rsid w:val="009F2FB3"/>
    <w:rsid w:val="009F72A6"/>
    <w:rsid w:val="00A423B4"/>
    <w:rsid w:val="00A92686"/>
    <w:rsid w:val="00A9285B"/>
    <w:rsid w:val="00A93CEB"/>
    <w:rsid w:val="00A97A80"/>
    <w:rsid w:val="00AB2BBD"/>
    <w:rsid w:val="00AD4449"/>
    <w:rsid w:val="00AE567B"/>
    <w:rsid w:val="00B1752F"/>
    <w:rsid w:val="00B446CF"/>
    <w:rsid w:val="00B44F30"/>
    <w:rsid w:val="00B50382"/>
    <w:rsid w:val="00B9326A"/>
    <w:rsid w:val="00BA496F"/>
    <w:rsid w:val="00BB7C72"/>
    <w:rsid w:val="00BD2433"/>
    <w:rsid w:val="00BF1F52"/>
    <w:rsid w:val="00BF30A1"/>
    <w:rsid w:val="00C161B1"/>
    <w:rsid w:val="00C70E60"/>
    <w:rsid w:val="00C775DF"/>
    <w:rsid w:val="00C9778D"/>
    <w:rsid w:val="00CB3607"/>
    <w:rsid w:val="00CC1764"/>
    <w:rsid w:val="00CE174A"/>
    <w:rsid w:val="00D01421"/>
    <w:rsid w:val="00D215F9"/>
    <w:rsid w:val="00D21CB3"/>
    <w:rsid w:val="00D3679E"/>
    <w:rsid w:val="00D43A2A"/>
    <w:rsid w:val="00D800B9"/>
    <w:rsid w:val="00D81CBA"/>
    <w:rsid w:val="00D86971"/>
    <w:rsid w:val="00D937BD"/>
    <w:rsid w:val="00DA3A64"/>
    <w:rsid w:val="00DA6246"/>
    <w:rsid w:val="00DA6441"/>
    <w:rsid w:val="00DA7039"/>
    <w:rsid w:val="00DD0882"/>
    <w:rsid w:val="00DD463B"/>
    <w:rsid w:val="00DF31E9"/>
    <w:rsid w:val="00DF7C69"/>
    <w:rsid w:val="00E2072C"/>
    <w:rsid w:val="00E55416"/>
    <w:rsid w:val="00E56DB9"/>
    <w:rsid w:val="00E66D69"/>
    <w:rsid w:val="00E94F83"/>
    <w:rsid w:val="00EA7051"/>
    <w:rsid w:val="00EE4C29"/>
    <w:rsid w:val="00EF06F7"/>
    <w:rsid w:val="00EF5E1A"/>
    <w:rsid w:val="00F01A4A"/>
    <w:rsid w:val="00F15CE5"/>
    <w:rsid w:val="00F37E97"/>
    <w:rsid w:val="00F638A7"/>
    <w:rsid w:val="00F96768"/>
    <w:rsid w:val="00FA267A"/>
    <w:rsid w:val="00FD13CC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36B7C"/>
  <w15:chartTrackingRefBased/>
  <w15:docId w15:val="{1BB44C2D-0B3A-4BA9-AB23-F59D5CA2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04D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904D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904DB"/>
  </w:style>
  <w:style w:type="paragraph" w:styleId="a6">
    <w:name w:val="annotation subject"/>
    <w:basedOn w:val="a4"/>
    <w:next w:val="a4"/>
    <w:link w:val="a7"/>
    <w:uiPriority w:val="99"/>
    <w:semiHidden/>
    <w:unhideWhenUsed/>
    <w:rsid w:val="008904D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904DB"/>
    <w:rPr>
      <w:b/>
      <w:bCs/>
    </w:rPr>
  </w:style>
  <w:style w:type="table" w:styleId="a8">
    <w:name w:val="Table Grid"/>
    <w:basedOn w:val="a1"/>
    <w:uiPriority w:val="39"/>
    <w:rsid w:val="002D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40F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0FC4"/>
  </w:style>
  <w:style w:type="paragraph" w:styleId="ab">
    <w:name w:val="footer"/>
    <w:basedOn w:val="a"/>
    <w:link w:val="ac"/>
    <w:uiPriority w:val="99"/>
    <w:unhideWhenUsed/>
    <w:rsid w:val="00340F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0FC4"/>
  </w:style>
  <w:style w:type="paragraph" w:styleId="ad">
    <w:name w:val="Balloon Text"/>
    <w:basedOn w:val="a"/>
    <w:link w:val="ae"/>
    <w:uiPriority w:val="99"/>
    <w:semiHidden/>
    <w:unhideWhenUsed/>
    <w:rsid w:val="006A5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53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Sheet1!$A$3:$A$7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Sheet1!$B$3:$B$7</c:f>
              <c:numCache>
                <c:formatCode>General</c:formatCode>
                <c:ptCount val="5"/>
                <c:pt idx="0">
                  <c:v>60</c:v>
                </c:pt>
                <c:pt idx="1">
                  <c:v>10</c:v>
                </c:pt>
                <c:pt idx="2">
                  <c:v>20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37-468C-8C80-21A0DC781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9150536"/>
        <c:axId val="489149360"/>
      </c:lineChart>
      <c:catAx>
        <c:axId val="48915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89149360"/>
        <c:crosses val="autoZero"/>
        <c:auto val="1"/>
        <c:lblAlgn val="ctr"/>
        <c:lblOffset val="100"/>
        <c:noMultiLvlLbl val="0"/>
      </c:catAx>
      <c:valAx>
        <c:axId val="48914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89150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田邉義隆</dc:creator>
  <cp:keywords/>
  <dc:description/>
  <cp:lastModifiedBy>eri</cp:lastModifiedBy>
  <cp:revision>4</cp:revision>
  <dcterms:created xsi:type="dcterms:W3CDTF">2022-11-28T03:11:00Z</dcterms:created>
  <dcterms:modified xsi:type="dcterms:W3CDTF">2025-01-30T10:56:00Z</dcterms:modified>
</cp:coreProperties>
</file>